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26" w:rsidRPr="002F7FC0" w:rsidRDefault="00147C26" w:rsidP="00147C26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2F7FC0">
        <w:rPr>
          <w:b/>
          <w:color w:val="000000"/>
          <w:sz w:val="22"/>
          <w:szCs w:val="22"/>
        </w:rPr>
        <w:t xml:space="preserve">EBELİK I </w:t>
      </w:r>
    </w:p>
    <w:p w:rsidR="00281F8F" w:rsidRPr="002F7FC0" w:rsidRDefault="00281F8F" w:rsidP="00147C26">
      <w:pPr>
        <w:jc w:val="center"/>
        <w:rPr>
          <w:b/>
          <w:color w:val="000000"/>
          <w:sz w:val="22"/>
          <w:szCs w:val="22"/>
        </w:rPr>
      </w:pPr>
    </w:p>
    <w:tbl>
      <w:tblPr>
        <w:tblW w:w="1069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756"/>
        <w:gridCol w:w="2115"/>
        <w:gridCol w:w="1639"/>
        <w:gridCol w:w="1755"/>
        <w:gridCol w:w="1941"/>
      </w:tblGrid>
      <w:tr w:rsidR="00147C26" w:rsidRPr="0003750E" w:rsidTr="00E97D20">
        <w:trPr>
          <w:trHeight w:val="253"/>
        </w:trPr>
        <w:tc>
          <w:tcPr>
            <w:tcW w:w="1484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1756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PAZARTESİ</w:t>
            </w:r>
          </w:p>
        </w:tc>
        <w:tc>
          <w:tcPr>
            <w:tcW w:w="2115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SALI</w:t>
            </w:r>
          </w:p>
        </w:tc>
        <w:tc>
          <w:tcPr>
            <w:tcW w:w="1639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1755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1941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CUMA</w:t>
            </w:r>
          </w:p>
        </w:tc>
      </w:tr>
      <w:tr w:rsidR="0004314D" w:rsidRPr="0003750E" w:rsidTr="00EE4979">
        <w:trPr>
          <w:trHeight w:val="1215"/>
        </w:trPr>
        <w:tc>
          <w:tcPr>
            <w:tcW w:w="1484" w:type="dxa"/>
            <w:shd w:val="clear" w:color="auto" w:fill="FDE9D9" w:themeFill="accent6" w:themeFillTint="33"/>
          </w:tcPr>
          <w:p w:rsidR="0004314D" w:rsidRPr="0003750E" w:rsidRDefault="0004314D" w:rsidP="000431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08.15-09.00</w:t>
            </w:r>
          </w:p>
        </w:tc>
        <w:tc>
          <w:tcPr>
            <w:tcW w:w="1756" w:type="dxa"/>
          </w:tcPr>
          <w:p w:rsidR="0004314D" w:rsidRPr="0003750E" w:rsidRDefault="0004314D" w:rsidP="0004314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314D" w:rsidRPr="0003750E" w:rsidRDefault="0004314D" w:rsidP="0004314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4314D" w:rsidRPr="0003750E" w:rsidRDefault="0004314D" w:rsidP="0004314D">
            <w:pPr>
              <w:rPr>
                <w:color w:val="000000"/>
                <w:sz w:val="22"/>
                <w:szCs w:val="22"/>
              </w:rPr>
            </w:pPr>
          </w:p>
          <w:p w:rsidR="0004314D" w:rsidRPr="0003750E" w:rsidRDefault="0004314D" w:rsidP="000431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:rsidR="00BD2974" w:rsidRPr="0003750E" w:rsidRDefault="00BD2974" w:rsidP="00BD2974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EBE101</w:t>
            </w:r>
            <w:r w:rsidR="008915A5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04314D" w:rsidRPr="0003750E" w:rsidRDefault="0004314D" w:rsidP="000875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Esasları-I (Uyg)</w:t>
            </w:r>
          </w:p>
          <w:p w:rsidR="00BD2974" w:rsidRPr="00087572" w:rsidRDefault="00087572" w:rsidP="00BD2974">
            <w:pPr>
              <w:jc w:val="center"/>
              <w:rPr>
                <w:b/>
                <w:sz w:val="22"/>
                <w:szCs w:val="22"/>
              </w:rPr>
            </w:pPr>
            <w:r w:rsidRPr="00087572">
              <w:rPr>
                <w:b/>
                <w:sz w:val="22"/>
                <w:szCs w:val="22"/>
              </w:rPr>
              <w:t>Teknik Bec.B</w:t>
            </w:r>
          </w:p>
        </w:tc>
        <w:tc>
          <w:tcPr>
            <w:tcW w:w="1639" w:type="dxa"/>
            <w:shd w:val="clear" w:color="auto" w:fill="auto"/>
          </w:tcPr>
          <w:p w:rsidR="0004314D" w:rsidRPr="0003750E" w:rsidRDefault="0004314D" w:rsidP="00043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</w:tcPr>
          <w:p w:rsidR="0004314D" w:rsidRPr="0003750E" w:rsidRDefault="0004314D" w:rsidP="0004314D">
            <w:pPr>
              <w:ind w:left="36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</w:tcPr>
          <w:p w:rsidR="0004314D" w:rsidRPr="0003750E" w:rsidRDefault="0004314D" w:rsidP="000431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1C55" w:rsidRPr="0003750E" w:rsidTr="00E97D20">
        <w:trPr>
          <w:trHeight w:val="1192"/>
        </w:trPr>
        <w:tc>
          <w:tcPr>
            <w:tcW w:w="1484" w:type="dxa"/>
            <w:shd w:val="clear" w:color="auto" w:fill="FDE9D9" w:themeFill="accent6" w:themeFillTint="33"/>
          </w:tcPr>
          <w:p w:rsidR="00501C55" w:rsidRPr="0003750E" w:rsidRDefault="00501C55" w:rsidP="00501C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09.15-10.00</w:t>
            </w:r>
          </w:p>
        </w:tc>
        <w:tc>
          <w:tcPr>
            <w:tcW w:w="1756" w:type="dxa"/>
          </w:tcPr>
          <w:p w:rsidR="00BD2974" w:rsidRPr="0003750E" w:rsidRDefault="00BD2974" w:rsidP="00BD2974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EBE109</w:t>
            </w:r>
            <w:r w:rsidR="008F3868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Mikrobiyoloji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Parazitoloji</w:t>
            </w:r>
          </w:p>
          <w:p w:rsidR="00501C55" w:rsidRPr="002428DE" w:rsidRDefault="002428DE" w:rsidP="00BD2974">
            <w:pPr>
              <w:jc w:val="center"/>
              <w:rPr>
                <w:b/>
                <w:sz w:val="22"/>
                <w:szCs w:val="22"/>
              </w:rPr>
            </w:pPr>
            <w:r w:rsidRPr="002428DE">
              <w:rPr>
                <w:b/>
                <w:sz w:val="22"/>
                <w:szCs w:val="22"/>
              </w:rPr>
              <w:t>D208</w:t>
            </w:r>
          </w:p>
        </w:tc>
        <w:tc>
          <w:tcPr>
            <w:tcW w:w="211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Esasları-I (Uyg)</w:t>
            </w:r>
          </w:p>
          <w:p w:rsidR="00501C55" w:rsidRPr="0003750E" w:rsidRDefault="007A0380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 </w:t>
            </w:r>
            <w:r w:rsidR="00087572" w:rsidRPr="00087572">
              <w:rPr>
                <w:b/>
                <w:sz w:val="22"/>
                <w:szCs w:val="22"/>
              </w:rPr>
              <w:t>Teknik Bec.B</w:t>
            </w:r>
          </w:p>
        </w:tc>
        <w:tc>
          <w:tcPr>
            <w:tcW w:w="1639" w:type="dxa"/>
          </w:tcPr>
          <w:p w:rsidR="00BD2974" w:rsidRPr="0003750E" w:rsidRDefault="00BD2974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EBE103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Anatomi</w:t>
            </w:r>
          </w:p>
          <w:p w:rsidR="00501C55" w:rsidRPr="00087572" w:rsidRDefault="00087572" w:rsidP="00BD297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755" w:type="dxa"/>
          </w:tcPr>
          <w:p w:rsidR="00BD2974" w:rsidRPr="0003750E" w:rsidRDefault="00BD2974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EBE107</w:t>
            </w:r>
            <w:r w:rsidR="00BA5F33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Fizyoloji</w:t>
            </w:r>
          </w:p>
          <w:p w:rsidR="00501C55" w:rsidRPr="0003750E" w:rsidRDefault="00087572" w:rsidP="007A0380">
            <w:pPr>
              <w:jc w:val="center"/>
              <w:rPr>
                <w:color w:val="000000"/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941" w:type="dxa"/>
          </w:tcPr>
          <w:p w:rsidR="00BD2974" w:rsidRPr="00F82349" w:rsidRDefault="00BD2974" w:rsidP="00BA5F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2349">
              <w:rPr>
                <w:b/>
                <w:bCs/>
                <w:color w:val="000000" w:themeColor="text1"/>
                <w:sz w:val="22"/>
                <w:szCs w:val="22"/>
              </w:rPr>
              <w:t>YDİ113</w:t>
            </w:r>
            <w:r w:rsidR="00397CF7" w:rsidRPr="00F8234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501C55" w:rsidRPr="00F82349" w:rsidRDefault="00501C55" w:rsidP="00501C5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2349">
              <w:rPr>
                <w:bCs/>
                <w:color w:val="000000" w:themeColor="text1"/>
                <w:sz w:val="22"/>
                <w:szCs w:val="22"/>
              </w:rPr>
              <w:t>Yabancı Dil 1</w:t>
            </w:r>
          </w:p>
          <w:p w:rsidR="00501C55" w:rsidRPr="00F82349" w:rsidRDefault="00CB29F3" w:rsidP="00BD29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82349">
              <w:rPr>
                <w:b/>
                <w:color w:val="000000" w:themeColor="text1"/>
                <w:sz w:val="22"/>
                <w:szCs w:val="22"/>
              </w:rPr>
              <w:t>D</w:t>
            </w:r>
            <w:r w:rsidR="00EE4979" w:rsidRPr="00F82349">
              <w:rPr>
                <w:b/>
                <w:color w:val="000000" w:themeColor="text1"/>
                <w:sz w:val="22"/>
                <w:szCs w:val="22"/>
              </w:rPr>
              <w:t>112</w:t>
            </w:r>
          </w:p>
        </w:tc>
      </w:tr>
      <w:tr w:rsidR="00501C55" w:rsidRPr="0003750E" w:rsidTr="00E97D20">
        <w:trPr>
          <w:trHeight w:val="759"/>
        </w:trPr>
        <w:tc>
          <w:tcPr>
            <w:tcW w:w="1484" w:type="dxa"/>
            <w:shd w:val="clear" w:color="auto" w:fill="FDE9D9" w:themeFill="accent6" w:themeFillTint="33"/>
          </w:tcPr>
          <w:p w:rsidR="00501C55" w:rsidRPr="0003750E" w:rsidRDefault="00501C55" w:rsidP="00501C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10.15-11.00</w:t>
            </w:r>
          </w:p>
        </w:tc>
        <w:tc>
          <w:tcPr>
            <w:tcW w:w="1756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Mikrobiyoloji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Parazitoloji</w:t>
            </w:r>
          </w:p>
          <w:p w:rsidR="00501C55" w:rsidRPr="0003750E" w:rsidRDefault="002428DE" w:rsidP="00501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28DE">
              <w:rPr>
                <w:b/>
                <w:sz w:val="22"/>
                <w:szCs w:val="22"/>
              </w:rPr>
              <w:t>D208</w:t>
            </w:r>
          </w:p>
        </w:tc>
        <w:tc>
          <w:tcPr>
            <w:tcW w:w="211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Esasları-I (Uyg)</w:t>
            </w:r>
          </w:p>
          <w:p w:rsidR="00501C55" w:rsidRPr="0003750E" w:rsidRDefault="00087572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87572">
              <w:rPr>
                <w:b/>
                <w:sz w:val="22"/>
                <w:szCs w:val="22"/>
              </w:rPr>
              <w:t>Teknik Bec.B</w:t>
            </w:r>
          </w:p>
        </w:tc>
        <w:tc>
          <w:tcPr>
            <w:tcW w:w="1639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Anatomi</w:t>
            </w:r>
          </w:p>
          <w:p w:rsidR="00501C55" w:rsidRPr="0003750E" w:rsidRDefault="00087572" w:rsidP="007A03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75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Fizyoloji</w:t>
            </w:r>
          </w:p>
          <w:p w:rsidR="00501C55" w:rsidRPr="0003750E" w:rsidRDefault="00087572" w:rsidP="00501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941" w:type="dxa"/>
          </w:tcPr>
          <w:p w:rsidR="00501C55" w:rsidRPr="00F82349" w:rsidRDefault="00501C55" w:rsidP="00501C5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2349">
              <w:rPr>
                <w:bCs/>
                <w:color w:val="000000" w:themeColor="text1"/>
                <w:sz w:val="22"/>
                <w:szCs w:val="22"/>
              </w:rPr>
              <w:t>Yabancı Dil 1</w:t>
            </w:r>
          </w:p>
          <w:p w:rsidR="00501C55" w:rsidRPr="00F82349" w:rsidRDefault="00CB29F3" w:rsidP="00501C5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2349">
              <w:rPr>
                <w:b/>
                <w:color w:val="000000" w:themeColor="text1"/>
                <w:sz w:val="22"/>
                <w:szCs w:val="22"/>
              </w:rPr>
              <w:t>D</w:t>
            </w:r>
            <w:r w:rsidR="00EE4979" w:rsidRPr="00F82349">
              <w:rPr>
                <w:b/>
                <w:color w:val="000000" w:themeColor="text1"/>
                <w:sz w:val="22"/>
                <w:szCs w:val="22"/>
              </w:rPr>
              <w:t>112</w:t>
            </w:r>
          </w:p>
        </w:tc>
      </w:tr>
      <w:tr w:rsidR="00501C55" w:rsidRPr="0003750E" w:rsidTr="00E97D20">
        <w:trPr>
          <w:trHeight w:val="759"/>
        </w:trPr>
        <w:tc>
          <w:tcPr>
            <w:tcW w:w="1484" w:type="dxa"/>
            <w:shd w:val="clear" w:color="auto" w:fill="FDE9D9" w:themeFill="accent6" w:themeFillTint="33"/>
          </w:tcPr>
          <w:p w:rsidR="00501C55" w:rsidRPr="0003750E" w:rsidRDefault="00501C55" w:rsidP="00501C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11.15-12.00</w:t>
            </w:r>
          </w:p>
        </w:tc>
        <w:tc>
          <w:tcPr>
            <w:tcW w:w="1756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Mikrobiyoloji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Parazitoloji</w:t>
            </w:r>
          </w:p>
          <w:p w:rsidR="00501C55" w:rsidRPr="0003750E" w:rsidRDefault="002428DE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2428DE">
              <w:rPr>
                <w:b/>
                <w:sz w:val="22"/>
                <w:szCs w:val="22"/>
              </w:rPr>
              <w:t>D208</w:t>
            </w:r>
          </w:p>
        </w:tc>
        <w:tc>
          <w:tcPr>
            <w:tcW w:w="211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Esasları-I (Uyg)</w:t>
            </w:r>
          </w:p>
          <w:p w:rsidR="00501C55" w:rsidRPr="0003750E" w:rsidRDefault="00087572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87572">
              <w:rPr>
                <w:b/>
                <w:sz w:val="22"/>
                <w:szCs w:val="22"/>
              </w:rPr>
              <w:t>Teknik Bec.B</w:t>
            </w:r>
          </w:p>
        </w:tc>
        <w:tc>
          <w:tcPr>
            <w:tcW w:w="1639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Anatomi</w:t>
            </w:r>
          </w:p>
          <w:p w:rsidR="00501C55" w:rsidRPr="0003750E" w:rsidRDefault="00087572" w:rsidP="007A03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75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Fizyoloji</w:t>
            </w:r>
          </w:p>
          <w:p w:rsidR="00501C55" w:rsidRPr="0003750E" w:rsidRDefault="00087572" w:rsidP="00501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941" w:type="dxa"/>
          </w:tcPr>
          <w:p w:rsidR="00501C55" w:rsidRPr="00F82349" w:rsidRDefault="00501C55" w:rsidP="00501C5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82349">
              <w:rPr>
                <w:bCs/>
                <w:color w:val="000000" w:themeColor="text1"/>
                <w:sz w:val="22"/>
                <w:szCs w:val="22"/>
              </w:rPr>
              <w:t>Yabancı Dil 1</w:t>
            </w:r>
          </w:p>
          <w:p w:rsidR="00501C55" w:rsidRPr="00F82349" w:rsidRDefault="00CB29F3" w:rsidP="00501C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2349">
              <w:rPr>
                <w:b/>
                <w:color w:val="000000" w:themeColor="text1"/>
                <w:sz w:val="22"/>
                <w:szCs w:val="22"/>
              </w:rPr>
              <w:t>D</w:t>
            </w:r>
            <w:r w:rsidR="00EE4979" w:rsidRPr="00F82349">
              <w:rPr>
                <w:b/>
                <w:color w:val="000000" w:themeColor="text1"/>
                <w:sz w:val="22"/>
                <w:szCs w:val="22"/>
              </w:rPr>
              <w:t>112</w:t>
            </w:r>
          </w:p>
        </w:tc>
      </w:tr>
      <w:tr w:rsidR="00501C55" w:rsidRPr="0003750E" w:rsidTr="00E97D20">
        <w:trPr>
          <w:trHeight w:val="1204"/>
        </w:trPr>
        <w:tc>
          <w:tcPr>
            <w:tcW w:w="1484" w:type="dxa"/>
            <w:shd w:val="clear" w:color="auto" w:fill="FDE9D9" w:themeFill="accent6" w:themeFillTint="33"/>
          </w:tcPr>
          <w:p w:rsidR="00501C55" w:rsidRPr="0003750E" w:rsidRDefault="00501C55" w:rsidP="00501C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756" w:type="dxa"/>
          </w:tcPr>
          <w:p w:rsidR="00BD2974" w:rsidRPr="0003750E" w:rsidRDefault="00BD2974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EBE113</w:t>
            </w:r>
            <w:r w:rsidR="003D6CAF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Histoloji-Embriyoloji</w:t>
            </w:r>
          </w:p>
          <w:p w:rsidR="00501C55" w:rsidRPr="002428DE" w:rsidRDefault="002428DE" w:rsidP="00BD2974">
            <w:pPr>
              <w:jc w:val="center"/>
              <w:rPr>
                <w:b/>
                <w:sz w:val="22"/>
                <w:szCs w:val="22"/>
              </w:rPr>
            </w:pPr>
            <w:r w:rsidRPr="002428DE">
              <w:rPr>
                <w:b/>
                <w:sz w:val="22"/>
                <w:szCs w:val="22"/>
              </w:rPr>
              <w:t>Amfi 102</w:t>
            </w:r>
          </w:p>
        </w:tc>
        <w:tc>
          <w:tcPr>
            <w:tcW w:w="211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Esasları-I (Uyg)</w:t>
            </w:r>
          </w:p>
          <w:p w:rsidR="00501C55" w:rsidRPr="0003750E" w:rsidRDefault="007A0380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 </w:t>
            </w:r>
            <w:r w:rsidR="00087572" w:rsidRPr="00087572">
              <w:rPr>
                <w:b/>
                <w:sz w:val="22"/>
                <w:szCs w:val="22"/>
              </w:rPr>
              <w:t>Teknik Bec.B</w:t>
            </w:r>
          </w:p>
        </w:tc>
        <w:tc>
          <w:tcPr>
            <w:tcW w:w="1639" w:type="dxa"/>
          </w:tcPr>
          <w:p w:rsidR="00501C55" w:rsidRPr="0003750E" w:rsidRDefault="00501C55" w:rsidP="00501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</w:tcPr>
          <w:p w:rsidR="00BD2974" w:rsidRPr="0003750E" w:rsidRDefault="00BD2974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EBE105</w:t>
            </w:r>
            <w:r w:rsidR="00BA5F33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Biyokimya</w:t>
            </w:r>
          </w:p>
          <w:p w:rsidR="00501C55" w:rsidRPr="0003750E" w:rsidRDefault="00087572" w:rsidP="00BD2974">
            <w:pPr>
              <w:jc w:val="center"/>
              <w:rPr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941" w:type="dxa"/>
          </w:tcPr>
          <w:p w:rsidR="00BD2974" w:rsidRPr="00EE4979" w:rsidRDefault="00BD2974" w:rsidP="00BA5F3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4979">
              <w:rPr>
                <w:b/>
                <w:bCs/>
                <w:color w:val="000000" w:themeColor="text1"/>
                <w:sz w:val="22"/>
                <w:szCs w:val="22"/>
              </w:rPr>
              <w:t>EBE101</w:t>
            </w:r>
            <w:r w:rsidR="00EE4979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501C55" w:rsidRPr="00EE4979" w:rsidRDefault="00501C55" w:rsidP="00501C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979">
              <w:rPr>
                <w:color w:val="000000" w:themeColor="text1"/>
                <w:sz w:val="22"/>
                <w:szCs w:val="22"/>
              </w:rPr>
              <w:t>Ebelik Esasları-I</w:t>
            </w:r>
          </w:p>
          <w:p w:rsidR="00501C55" w:rsidRPr="00EE4979" w:rsidRDefault="00501C55" w:rsidP="007A03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979">
              <w:rPr>
                <w:color w:val="000000" w:themeColor="text1"/>
                <w:sz w:val="22"/>
                <w:szCs w:val="22"/>
              </w:rPr>
              <w:t>(Teo)</w:t>
            </w:r>
          </w:p>
          <w:p w:rsidR="00501C55" w:rsidRPr="00EE4979" w:rsidRDefault="00EE4979" w:rsidP="00501C5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EE4979">
              <w:rPr>
                <w:b/>
                <w:color w:val="000000" w:themeColor="text1"/>
                <w:sz w:val="22"/>
                <w:szCs w:val="22"/>
              </w:rPr>
              <w:t>D 112</w:t>
            </w:r>
          </w:p>
        </w:tc>
      </w:tr>
      <w:tr w:rsidR="00501C55" w:rsidRPr="0003750E" w:rsidTr="00E97D20">
        <w:trPr>
          <w:trHeight w:val="759"/>
        </w:trPr>
        <w:tc>
          <w:tcPr>
            <w:tcW w:w="1484" w:type="dxa"/>
            <w:shd w:val="clear" w:color="auto" w:fill="FDE9D9" w:themeFill="accent6" w:themeFillTint="33"/>
          </w:tcPr>
          <w:p w:rsidR="00501C55" w:rsidRPr="0003750E" w:rsidRDefault="00501C55" w:rsidP="00501C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14.15-15.00</w:t>
            </w:r>
          </w:p>
        </w:tc>
        <w:tc>
          <w:tcPr>
            <w:tcW w:w="1756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Histoloji-Embriyoloji</w:t>
            </w:r>
          </w:p>
          <w:p w:rsidR="00501C55" w:rsidRPr="0003750E" w:rsidRDefault="002428DE" w:rsidP="007A0380">
            <w:pPr>
              <w:jc w:val="center"/>
              <w:rPr>
                <w:color w:val="000000"/>
                <w:sz w:val="22"/>
                <w:szCs w:val="22"/>
              </w:rPr>
            </w:pPr>
            <w:r w:rsidRPr="002428DE">
              <w:rPr>
                <w:b/>
                <w:sz w:val="22"/>
                <w:szCs w:val="22"/>
              </w:rPr>
              <w:t>Amfi 102</w:t>
            </w:r>
          </w:p>
        </w:tc>
        <w:tc>
          <w:tcPr>
            <w:tcW w:w="211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Esasları-I (Uyg)</w:t>
            </w:r>
          </w:p>
          <w:p w:rsidR="00501C55" w:rsidRPr="0003750E" w:rsidRDefault="00087572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87572">
              <w:rPr>
                <w:b/>
                <w:sz w:val="22"/>
                <w:szCs w:val="22"/>
              </w:rPr>
              <w:t>Teknik Bec.B</w:t>
            </w:r>
          </w:p>
        </w:tc>
        <w:tc>
          <w:tcPr>
            <w:tcW w:w="1639" w:type="dxa"/>
          </w:tcPr>
          <w:p w:rsidR="00501C55" w:rsidRPr="0003750E" w:rsidRDefault="00501C55" w:rsidP="00501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Biyokimya</w:t>
            </w:r>
          </w:p>
          <w:p w:rsidR="00501C55" w:rsidRPr="0003750E" w:rsidRDefault="00087572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941" w:type="dxa"/>
          </w:tcPr>
          <w:p w:rsidR="00501C55" w:rsidRPr="00EE4979" w:rsidRDefault="00501C55" w:rsidP="00501C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979">
              <w:rPr>
                <w:color w:val="000000" w:themeColor="text1"/>
                <w:sz w:val="22"/>
                <w:szCs w:val="22"/>
              </w:rPr>
              <w:t>Ebelik Esasları-I</w:t>
            </w:r>
          </w:p>
          <w:p w:rsidR="00501C55" w:rsidRPr="00EE4979" w:rsidRDefault="00501C55" w:rsidP="00501C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979">
              <w:rPr>
                <w:color w:val="000000" w:themeColor="text1"/>
                <w:sz w:val="22"/>
                <w:szCs w:val="22"/>
              </w:rPr>
              <w:t>(Teo)</w:t>
            </w:r>
          </w:p>
          <w:p w:rsidR="00501C55" w:rsidRPr="00EE4979" w:rsidRDefault="00EE4979" w:rsidP="007A03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979">
              <w:rPr>
                <w:b/>
                <w:color w:val="000000" w:themeColor="text1"/>
                <w:sz w:val="22"/>
                <w:szCs w:val="22"/>
              </w:rPr>
              <w:t>D 112</w:t>
            </w:r>
          </w:p>
        </w:tc>
      </w:tr>
      <w:tr w:rsidR="00501C55" w:rsidRPr="0003750E" w:rsidTr="00E97D20">
        <w:trPr>
          <w:trHeight w:val="939"/>
        </w:trPr>
        <w:tc>
          <w:tcPr>
            <w:tcW w:w="1484" w:type="dxa"/>
            <w:shd w:val="clear" w:color="auto" w:fill="FDE9D9" w:themeFill="accent6" w:themeFillTint="33"/>
          </w:tcPr>
          <w:p w:rsidR="00501C55" w:rsidRPr="0003750E" w:rsidRDefault="00501C55" w:rsidP="00501C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15.15-16.00</w:t>
            </w:r>
          </w:p>
        </w:tc>
        <w:tc>
          <w:tcPr>
            <w:tcW w:w="1756" w:type="dxa"/>
          </w:tcPr>
          <w:p w:rsidR="00501C55" w:rsidRPr="0003750E" w:rsidRDefault="00501C55" w:rsidP="00501C55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11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Esasları-I (Uyg)</w:t>
            </w:r>
          </w:p>
          <w:p w:rsidR="00501C55" w:rsidRPr="0003750E" w:rsidRDefault="00087572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87572">
              <w:rPr>
                <w:b/>
                <w:sz w:val="22"/>
                <w:szCs w:val="22"/>
              </w:rPr>
              <w:t>Teknik Bec.B</w:t>
            </w:r>
          </w:p>
        </w:tc>
        <w:tc>
          <w:tcPr>
            <w:tcW w:w="1639" w:type="dxa"/>
          </w:tcPr>
          <w:p w:rsidR="00501C55" w:rsidRPr="0003750E" w:rsidRDefault="00501C55" w:rsidP="00501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</w:tcPr>
          <w:p w:rsidR="00BD2974" w:rsidRPr="0003750E" w:rsidRDefault="00BD2974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EBE111</w:t>
            </w:r>
            <w:r w:rsidR="00032422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Psikoloji</w:t>
            </w:r>
          </w:p>
          <w:p w:rsidR="00501C55" w:rsidRPr="0003750E" w:rsidRDefault="00087572" w:rsidP="00BD2974">
            <w:pPr>
              <w:jc w:val="center"/>
              <w:rPr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941" w:type="dxa"/>
          </w:tcPr>
          <w:p w:rsidR="00501C55" w:rsidRPr="00EE4979" w:rsidRDefault="00501C55" w:rsidP="00501C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979">
              <w:rPr>
                <w:color w:val="000000" w:themeColor="text1"/>
                <w:sz w:val="22"/>
                <w:szCs w:val="22"/>
              </w:rPr>
              <w:t>Ebelik Esasları-I</w:t>
            </w:r>
          </w:p>
          <w:p w:rsidR="00501C55" w:rsidRPr="00EE4979" w:rsidRDefault="00501C55" w:rsidP="00501C5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979">
              <w:rPr>
                <w:color w:val="000000" w:themeColor="text1"/>
                <w:sz w:val="22"/>
                <w:szCs w:val="22"/>
              </w:rPr>
              <w:t>(Teo)</w:t>
            </w:r>
          </w:p>
          <w:p w:rsidR="00501C55" w:rsidRPr="00EE4979" w:rsidRDefault="00EE4979" w:rsidP="007A03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E4979">
              <w:rPr>
                <w:b/>
                <w:color w:val="000000" w:themeColor="text1"/>
                <w:sz w:val="22"/>
                <w:szCs w:val="22"/>
              </w:rPr>
              <w:t>D 112</w:t>
            </w:r>
          </w:p>
        </w:tc>
      </w:tr>
      <w:tr w:rsidR="00501C55" w:rsidRPr="0003750E" w:rsidTr="00E97D20">
        <w:trPr>
          <w:trHeight w:val="771"/>
        </w:trPr>
        <w:tc>
          <w:tcPr>
            <w:tcW w:w="1484" w:type="dxa"/>
            <w:shd w:val="clear" w:color="auto" w:fill="FDE9D9" w:themeFill="accent6" w:themeFillTint="33"/>
          </w:tcPr>
          <w:p w:rsidR="00501C55" w:rsidRPr="0003750E" w:rsidRDefault="00501C55" w:rsidP="00501C5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16.15-17.00</w:t>
            </w:r>
          </w:p>
        </w:tc>
        <w:tc>
          <w:tcPr>
            <w:tcW w:w="1756" w:type="dxa"/>
          </w:tcPr>
          <w:p w:rsidR="00501C55" w:rsidRPr="0003750E" w:rsidRDefault="00501C55" w:rsidP="00501C5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Esasları-I (Uyg)</w:t>
            </w:r>
          </w:p>
          <w:p w:rsidR="00501C55" w:rsidRPr="0003750E" w:rsidRDefault="00087572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87572">
              <w:rPr>
                <w:b/>
                <w:sz w:val="22"/>
                <w:szCs w:val="22"/>
              </w:rPr>
              <w:t>Teknik Bec.B</w:t>
            </w:r>
          </w:p>
        </w:tc>
        <w:tc>
          <w:tcPr>
            <w:tcW w:w="1639" w:type="dxa"/>
          </w:tcPr>
          <w:p w:rsidR="00501C55" w:rsidRPr="0003750E" w:rsidRDefault="00501C55" w:rsidP="00501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</w:tcPr>
          <w:p w:rsidR="00501C55" w:rsidRPr="0003750E" w:rsidRDefault="00501C55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Psikoloji</w:t>
            </w:r>
          </w:p>
          <w:p w:rsidR="00501C55" w:rsidRPr="0003750E" w:rsidRDefault="00087572" w:rsidP="00501C55">
            <w:pPr>
              <w:jc w:val="center"/>
              <w:rPr>
                <w:color w:val="000000"/>
                <w:sz w:val="22"/>
                <w:szCs w:val="22"/>
              </w:rPr>
            </w:pPr>
            <w:r w:rsidRPr="00087572">
              <w:rPr>
                <w:b/>
                <w:color w:val="000000"/>
                <w:sz w:val="22"/>
                <w:szCs w:val="22"/>
              </w:rPr>
              <w:t>Amfi 102</w:t>
            </w:r>
          </w:p>
        </w:tc>
        <w:tc>
          <w:tcPr>
            <w:tcW w:w="1941" w:type="dxa"/>
          </w:tcPr>
          <w:p w:rsidR="00501C55" w:rsidRPr="0003750E" w:rsidRDefault="00501C55" w:rsidP="00501C5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47C26" w:rsidRPr="002F7FC0" w:rsidRDefault="00147C26" w:rsidP="00147C26">
      <w:pPr>
        <w:jc w:val="center"/>
        <w:rPr>
          <w:b/>
          <w:color w:val="000000"/>
          <w:sz w:val="22"/>
          <w:szCs w:val="22"/>
        </w:rPr>
      </w:pPr>
    </w:p>
    <w:p w:rsidR="00147C26" w:rsidRPr="00172B1D" w:rsidRDefault="00147C26" w:rsidP="00172B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Ebelik Esasları-I:</w:t>
      </w:r>
      <w:r w:rsidRPr="00172B1D">
        <w:rPr>
          <w:color w:val="000000"/>
          <w:sz w:val="24"/>
          <w:szCs w:val="22"/>
        </w:rPr>
        <w:t xml:space="preserve"> Prof. Dr. Zeliha KOÇ- Dr. Öğr. Üyesi Emine KOÇ- Öğr. Gör. Dr. Neşe KARAKAYA</w:t>
      </w:r>
    </w:p>
    <w:p w:rsidR="00147C26" w:rsidRPr="00172B1D" w:rsidRDefault="00147C26" w:rsidP="00172B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Anatomi:</w:t>
      </w:r>
      <w:r w:rsidRPr="00172B1D">
        <w:rPr>
          <w:color w:val="000000"/>
          <w:sz w:val="24"/>
          <w:szCs w:val="22"/>
        </w:rPr>
        <w:t xml:space="preserve"> </w:t>
      </w:r>
      <w:r w:rsidR="003F793A" w:rsidRPr="00172B1D">
        <w:rPr>
          <w:color w:val="000000"/>
          <w:sz w:val="24"/>
          <w:szCs w:val="22"/>
        </w:rPr>
        <w:t>Öğr. Gör. Dr. Gizemnur BAKIR</w:t>
      </w:r>
    </w:p>
    <w:p w:rsidR="00147C26" w:rsidRPr="00172B1D" w:rsidRDefault="00147C26" w:rsidP="00172B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Biyokimya:</w:t>
      </w:r>
      <w:r w:rsidRPr="00172B1D">
        <w:rPr>
          <w:color w:val="000000"/>
          <w:sz w:val="24"/>
          <w:szCs w:val="22"/>
        </w:rPr>
        <w:t xml:space="preserve"> </w:t>
      </w:r>
      <w:r w:rsidRPr="00172B1D">
        <w:rPr>
          <w:sz w:val="24"/>
          <w:szCs w:val="22"/>
        </w:rPr>
        <w:t>Dr. Öğr. Üyesi Alper TOKAY</w:t>
      </w:r>
    </w:p>
    <w:p w:rsidR="00147C26" w:rsidRPr="00172B1D" w:rsidRDefault="00147C26" w:rsidP="00172B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Fizyoloji:</w:t>
      </w:r>
      <w:r w:rsidRPr="00172B1D">
        <w:rPr>
          <w:color w:val="000000"/>
          <w:sz w:val="24"/>
          <w:szCs w:val="22"/>
        </w:rPr>
        <w:t xml:space="preserve"> </w:t>
      </w:r>
      <w:r w:rsidR="003F793A" w:rsidRPr="00172B1D">
        <w:rPr>
          <w:color w:val="000000"/>
          <w:sz w:val="24"/>
          <w:szCs w:val="22"/>
        </w:rPr>
        <w:t>Öğr. Gör. Dr. Süleyman Emre KOCACAN</w:t>
      </w:r>
    </w:p>
    <w:p w:rsidR="00147C26" w:rsidRPr="00172B1D" w:rsidRDefault="00147C26" w:rsidP="00172B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Mikrobiyoloji-Parazitoloji:</w:t>
      </w:r>
      <w:r w:rsidRPr="00172B1D">
        <w:rPr>
          <w:color w:val="000000"/>
          <w:sz w:val="24"/>
          <w:szCs w:val="22"/>
        </w:rPr>
        <w:t xml:space="preserve"> </w:t>
      </w:r>
      <w:r w:rsidRPr="00172B1D">
        <w:rPr>
          <w:sz w:val="24"/>
          <w:szCs w:val="22"/>
        </w:rPr>
        <w:t>Doç. Dr. Mehtap ÜNLÜ SÖĞÜT</w:t>
      </w:r>
    </w:p>
    <w:p w:rsidR="00147C26" w:rsidRPr="00172B1D" w:rsidRDefault="00147C26" w:rsidP="00172B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Psikoloji:</w:t>
      </w:r>
      <w:r w:rsidRPr="00172B1D">
        <w:rPr>
          <w:color w:val="000000"/>
          <w:sz w:val="24"/>
          <w:szCs w:val="22"/>
        </w:rPr>
        <w:t xml:space="preserve"> Öğr. Gör. Dr. Yasemin SÖKMEN</w:t>
      </w:r>
    </w:p>
    <w:p w:rsidR="00147C26" w:rsidRPr="00172B1D" w:rsidRDefault="00147C26" w:rsidP="00172B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Histoloji Embriyoloji:</w:t>
      </w:r>
      <w:r w:rsidRPr="00172B1D">
        <w:rPr>
          <w:color w:val="000000"/>
          <w:sz w:val="24"/>
          <w:szCs w:val="22"/>
        </w:rPr>
        <w:t xml:space="preserve"> </w:t>
      </w:r>
      <w:r w:rsidR="003F793A" w:rsidRPr="00172B1D">
        <w:rPr>
          <w:color w:val="000000"/>
          <w:sz w:val="24"/>
          <w:szCs w:val="22"/>
        </w:rPr>
        <w:t>Prof. Dr. Bülent AYAS</w:t>
      </w:r>
    </w:p>
    <w:p w:rsidR="00147C26" w:rsidRPr="00172B1D" w:rsidRDefault="00147C26" w:rsidP="00172B1D">
      <w:pPr>
        <w:numPr>
          <w:ilvl w:val="0"/>
          <w:numId w:val="1"/>
        </w:numPr>
        <w:tabs>
          <w:tab w:val="clear" w:pos="502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 xml:space="preserve">Yabancı Dil I: </w:t>
      </w:r>
      <w:r w:rsidRPr="00172B1D">
        <w:rPr>
          <w:sz w:val="24"/>
        </w:rPr>
        <w:t>Öğr. Gör. Tuba ODABAŞ</w:t>
      </w:r>
    </w:p>
    <w:p w:rsidR="007A0380" w:rsidRPr="002F7FC0" w:rsidRDefault="007A0380" w:rsidP="008C266F">
      <w:pPr>
        <w:spacing w:line="360" w:lineRule="auto"/>
        <w:rPr>
          <w:b/>
          <w:color w:val="000000"/>
        </w:rPr>
      </w:pPr>
    </w:p>
    <w:p w:rsidR="00577541" w:rsidRDefault="00577541" w:rsidP="008C266F">
      <w:pPr>
        <w:spacing w:line="360" w:lineRule="auto"/>
        <w:rPr>
          <w:b/>
          <w:color w:val="000000"/>
        </w:rPr>
      </w:pPr>
    </w:p>
    <w:p w:rsidR="00EE4979" w:rsidRDefault="00EE4979" w:rsidP="008C266F">
      <w:pPr>
        <w:spacing w:line="360" w:lineRule="auto"/>
        <w:rPr>
          <w:b/>
          <w:color w:val="000000"/>
        </w:rPr>
      </w:pPr>
    </w:p>
    <w:p w:rsidR="00EE4979" w:rsidRDefault="00EE4979" w:rsidP="008C266F">
      <w:pPr>
        <w:spacing w:line="360" w:lineRule="auto"/>
        <w:rPr>
          <w:b/>
          <w:color w:val="000000"/>
        </w:rPr>
      </w:pPr>
    </w:p>
    <w:p w:rsidR="00EE4979" w:rsidRDefault="00EE4979" w:rsidP="008C266F">
      <w:pPr>
        <w:spacing w:line="360" w:lineRule="auto"/>
        <w:rPr>
          <w:b/>
          <w:color w:val="000000"/>
        </w:rPr>
      </w:pPr>
    </w:p>
    <w:p w:rsidR="007A0380" w:rsidRPr="002F7FC0" w:rsidRDefault="007A0380" w:rsidP="003B024A">
      <w:pPr>
        <w:spacing w:line="360" w:lineRule="auto"/>
        <w:rPr>
          <w:b/>
          <w:color w:val="000000"/>
        </w:rPr>
      </w:pPr>
    </w:p>
    <w:p w:rsidR="00147C26" w:rsidRPr="002F7FC0" w:rsidRDefault="00147C26" w:rsidP="00147C26">
      <w:pPr>
        <w:jc w:val="center"/>
        <w:rPr>
          <w:b/>
          <w:color w:val="000000"/>
          <w:sz w:val="22"/>
          <w:szCs w:val="22"/>
        </w:rPr>
      </w:pPr>
      <w:r w:rsidRPr="002F7FC0">
        <w:rPr>
          <w:b/>
          <w:color w:val="000000"/>
          <w:sz w:val="22"/>
          <w:szCs w:val="22"/>
        </w:rPr>
        <w:lastRenderedPageBreak/>
        <w:t xml:space="preserve">EBELİK II </w:t>
      </w:r>
    </w:p>
    <w:p w:rsidR="00281F8F" w:rsidRPr="002F7FC0" w:rsidRDefault="00281F8F" w:rsidP="00147C26">
      <w:pPr>
        <w:jc w:val="center"/>
        <w:rPr>
          <w:b/>
          <w:color w:val="000000"/>
          <w:sz w:val="22"/>
          <w:szCs w:val="22"/>
        </w:rPr>
      </w:pPr>
    </w:p>
    <w:tbl>
      <w:tblPr>
        <w:tblW w:w="10448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984"/>
        <w:gridCol w:w="1843"/>
        <w:gridCol w:w="1843"/>
        <w:gridCol w:w="1538"/>
        <w:gridCol w:w="1839"/>
      </w:tblGrid>
      <w:tr w:rsidR="00147C26" w:rsidRPr="0003750E" w:rsidTr="00AF3203">
        <w:tc>
          <w:tcPr>
            <w:tcW w:w="1401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PAZARTESİ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SALI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1538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1839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CUMA</w:t>
            </w:r>
          </w:p>
        </w:tc>
      </w:tr>
      <w:tr w:rsidR="00F82349" w:rsidRPr="0003750E" w:rsidTr="00F82349">
        <w:trPr>
          <w:trHeight w:val="1080"/>
        </w:trPr>
        <w:tc>
          <w:tcPr>
            <w:tcW w:w="1401" w:type="dxa"/>
            <w:vMerge w:val="restart"/>
            <w:shd w:val="clear" w:color="auto" w:fill="FDE9D9" w:themeFill="accent6" w:themeFillTint="33"/>
          </w:tcPr>
          <w:p w:rsidR="00F82349" w:rsidRPr="0003750E" w:rsidRDefault="00F82349" w:rsidP="001B4ED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08.15-09.00</w:t>
            </w:r>
          </w:p>
        </w:tc>
        <w:tc>
          <w:tcPr>
            <w:tcW w:w="1984" w:type="dxa"/>
          </w:tcPr>
          <w:p w:rsidR="00F82349" w:rsidRPr="0003750E" w:rsidRDefault="00F82349" w:rsidP="00FD7872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 xml:space="preserve">EBE203 </w:t>
            </w:r>
          </w:p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Bilgisi-I</w:t>
            </w:r>
          </w:p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(Teo)</w:t>
            </w:r>
          </w:p>
          <w:p w:rsidR="00F82349" w:rsidRPr="00EE4979" w:rsidRDefault="00F82349" w:rsidP="00105C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4979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EBE209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Sağlık Sosyolojisi</w:t>
            </w:r>
          </w:p>
          <w:p w:rsidR="00F82349" w:rsidRPr="00F65C74" w:rsidRDefault="00F82349" w:rsidP="001B4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EBE2</w:t>
            </w:r>
            <w:r>
              <w:rPr>
                <w:b/>
                <w:bCs/>
                <w:sz w:val="22"/>
                <w:szCs w:val="22"/>
              </w:rPr>
              <w:t>13-</w:t>
            </w:r>
            <w:r w:rsidRPr="00FA3AA9">
              <w:rPr>
                <w:b/>
                <w:bCs/>
                <w:sz w:val="22"/>
                <w:szCs w:val="22"/>
                <w:highlight w:val="yellow"/>
              </w:rPr>
              <w:t>EBE201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Hastalıklar Bilgisi</w:t>
            </w:r>
          </w:p>
          <w:p w:rsidR="00F82349" w:rsidRPr="0003750E" w:rsidRDefault="00F82349" w:rsidP="001B4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50E">
              <w:rPr>
                <w:bCs/>
                <w:color w:val="000000"/>
                <w:sz w:val="22"/>
                <w:szCs w:val="22"/>
              </w:rPr>
              <w:t xml:space="preserve">(Teo) 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538" w:type="dxa"/>
            <w:vMerge w:val="restart"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F82349" w:rsidRPr="0003750E" w:rsidRDefault="00F82349" w:rsidP="001B4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2349" w:rsidRPr="0003750E" w:rsidTr="00AF3203">
        <w:trPr>
          <w:trHeight w:val="675"/>
        </w:trPr>
        <w:tc>
          <w:tcPr>
            <w:tcW w:w="1401" w:type="dxa"/>
            <w:vMerge/>
            <w:shd w:val="clear" w:color="auto" w:fill="FDE9D9" w:themeFill="accent6" w:themeFillTint="33"/>
          </w:tcPr>
          <w:p w:rsidR="00F82349" w:rsidRPr="0003750E" w:rsidRDefault="00F82349" w:rsidP="001B4EDF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2349" w:rsidRPr="0003750E" w:rsidRDefault="00F82349" w:rsidP="00F82349">
            <w:pPr>
              <w:jc w:val="center"/>
              <w:rPr>
                <w:b/>
                <w:bCs/>
                <w:sz w:val="22"/>
                <w:szCs w:val="22"/>
              </w:rPr>
            </w:pPr>
            <w:r w:rsidRPr="00FD7872">
              <w:rPr>
                <w:b/>
                <w:color w:val="000000"/>
                <w:sz w:val="22"/>
                <w:szCs w:val="22"/>
                <w:highlight w:val="yellow"/>
              </w:rPr>
              <w:t>EBE201</w:t>
            </w:r>
            <w:r w:rsidRPr="00CA265B">
              <w:rPr>
                <w:color w:val="000000"/>
                <w:sz w:val="22"/>
                <w:szCs w:val="22"/>
                <w:highlight w:val="yellow"/>
              </w:rPr>
              <w:t>Hastalıklar Bilgisi</w:t>
            </w:r>
            <w:r w:rsidRPr="00CA265B">
              <w:rPr>
                <w:b/>
                <w:color w:val="000000"/>
                <w:sz w:val="22"/>
                <w:szCs w:val="22"/>
                <w:highlight w:val="yellow"/>
              </w:rPr>
              <w:t>(Uyg)</w:t>
            </w:r>
          </w:p>
        </w:tc>
        <w:tc>
          <w:tcPr>
            <w:tcW w:w="1843" w:type="dxa"/>
            <w:vMerge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vMerge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F82349" w:rsidRPr="0003750E" w:rsidRDefault="00F82349" w:rsidP="001B4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82349" w:rsidRPr="0003750E" w:rsidTr="00F82349">
        <w:trPr>
          <w:trHeight w:val="840"/>
        </w:trPr>
        <w:tc>
          <w:tcPr>
            <w:tcW w:w="1401" w:type="dxa"/>
            <w:vMerge w:val="restart"/>
            <w:shd w:val="clear" w:color="auto" w:fill="FDE9D9" w:themeFill="accent6" w:themeFillTint="33"/>
          </w:tcPr>
          <w:p w:rsidR="00F82349" w:rsidRPr="0003750E" w:rsidRDefault="00F82349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09.15-10.00</w:t>
            </w:r>
          </w:p>
        </w:tc>
        <w:tc>
          <w:tcPr>
            <w:tcW w:w="1984" w:type="dxa"/>
          </w:tcPr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Bilgisi-I</w:t>
            </w:r>
          </w:p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(Teo)</w:t>
            </w:r>
          </w:p>
          <w:p w:rsidR="00F82349" w:rsidRPr="00105C90" w:rsidRDefault="00F82349" w:rsidP="00105C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4979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Sağlık Sosyolojisi</w:t>
            </w:r>
          </w:p>
          <w:p w:rsidR="00F82349" w:rsidRPr="0003750E" w:rsidRDefault="00F82349" w:rsidP="001B4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Hastalıklar Bilgisi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(Teo) 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538" w:type="dxa"/>
            <w:vMerge w:val="restart"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AF3203">
        <w:trPr>
          <w:trHeight w:val="663"/>
        </w:trPr>
        <w:tc>
          <w:tcPr>
            <w:tcW w:w="1401" w:type="dxa"/>
            <w:vMerge/>
            <w:shd w:val="clear" w:color="auto" w:fill="FDE9D9" w:themeFill="accent6" w:themeFillTint="33"/>
          </w:tcPr>
          <w:p w:rsidR="00F82349" w:rsidRPr="0003750E" w:rsidRDefault="00F82349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2349" w:rsidRPr="0003750E" w:rsidRDefault="00F82349" w:rsidP="00F82349">
            <w:pPr>
              <w:jc w:val="center"/>
              <w:rPr>
                <w:color w:val="000000"/>
                <w:sz w:val="22"/>
                <w:szCs w:val="22"/>
              </w:rPr>
            </w:pPr>
            <w:r w:rsidRPr="00FD7872">
              <w:rPr>
                <w:b/>
                <w:color w:val="000000"/>
                <w:sz w:val="22"/>
                <w:szCs w:val="22"/>
                <w:highlight w:val="yellow"/>
              </w:rPr>
              <w:t>EBE201</w:t>
            </w:r>
            <w:r w:rsidRPr="00CA265B">
              <w:rPr>
                <w:color w:val="000000"/>
                <w:sz w:val="22"/>
                <w:szCs w:val="22"/>
                <w:highlight w:val="yellow"/>
              </w:rPr>
              <w:t>Hastalıklar Bilgisi</w:t>
            </w:r>
            <w:r w:rsidRPr="00CA265B">
              <w:rPr>
                <w:b/>
                <w:color w:val="000000"/>
                <w:sz w:val="22"/>
                <w:szCs w:val="22"/>
                <w:highlight w:val="yellow"/>
              </w:rPr>
              <w:t>(Uyg)</w:t>
            </w:r>
          </w:p>
        </w:tc>
        <w:tc>
          <w:tcPr>
            <w:tcW w:w="1843" w:type="dxa"/>
            <w:vMerge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F82349">
        <w:trPr>
          <w:trHeight w:val="720"/>
        </w:trPr>
        <w:tc>
          <w:tcPr>
            <w:tcW w:w="1401" w:type="dxa"/>
            <w:vMerge w:val="restart"/>
            <w:shd w:val="clear" w:color="auto" w:fill="FDE9D9" w:themeFill="accent6" w:themeFillTint="33"/>
          </w:tcPr>
          <w:p w:rsidR="00F82349" w:rsidRPr="0003750E" w:rsidRDefault="00F82349" w:rsidP="00DC49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10.15-11.00</w:t>
            </w:r>
          </w:p>
        </w:tc>
        <w:tc>
          <w:tcPr>
            <w:tcW w:w="1984" w:type="dxa"/>
          </w:tcPr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Bilgisi-I</w:t>
            </w:r>
          </w:p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(Teo)</w:t>
            </w:r>
          </w:p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EE4979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 xml:space="preserve">EBE207 </w:t>
            </w:r>
          </w:p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Patoloji</w:t>
            </w:r>
          </w:p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Hastalıklar Bilgisi</w:t>
            </w:r>
          </w:p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(Teo) </w:t>
            </w:r>
          </w:p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538" w:type="dxa"/>
            <w:vMerge w:val="restart"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AF3203">
        <w:trPr>
          <w:trHeight w:val="795"/>
        </w:trPr>
        <w:tc>
          <w:tcPr>
            <w:tcW w:w="1401" w:type="dxa"/>
            <w:vMerge/>
            <w:shd w:val="clear" w:color="auto" w:fill="FDE9D9" w:themeFill="accent6" w:themeFillTint="33"/>
          </w:tcPr>
          <w:p w:rsidR="00F82349" w:rsidRPr="0003750E" w:rsidRDefault="00F82349" w:rsidP="00DC495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2349" w:rsidRPr="0003750E" w:rsidRDefault="00F82349" w:rsidP="00105C90">
            <w:pPr>
              <w:jc w:val="center"/>
              <w:rPr>
                <w:color w:val="000000"/>
                <w:sz w:val="22"/>
                <w:szCs w:val="22"/>
              </w:rPr>
            </w:pPr>
            <w:r w:rsidRPr="00FD7872">
              <w:rPr>
                <w:b/>
                <w:color w:val="000000"/>
                <w:sz w:val="22"/>
                <w:szCs w:val="22"/>
                <w:highlight w:val="yellow"/>
              </w:rPr>
              <w:t>EBE201</w:t>
            </w:r>
            <w:r w:rsidRPr="00CA265B">
              <w:rPr>
                <w:color w:val="000000"/>
                <w:sz w:val="22"/>
                <w:szCs w:val="22"/>
                <w:highlight w:val="yellow"/>
              </w:rPr>
              <w:t>Hastalıklar Bilgisi</w:t>
            </w:r>
            <w:r w:rsidRPr="00CA265B">
              <w:rPr>
                <w:b/>
                <w:color w:val="000000"/>
                <w:sz w:val="22"/>
                <w:szCs w:val="22"/>
                <w:highlight w:val="yellow"/>
              </w:rPr>
              <w:t>(Uyg)</w:t>
            </w:r>
          </w:p>
        </w:tc>
        <w:tc>
          <w:tcPr>
            <w:tcW w:w="1843" w:type="dxa"/>
            <w:vMerge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F82349">
        <w:trPr>
          <w:trHeight w:val="765"/>
        </w:trPr>
        <w:tc>
          <w:tcPr>
            <w:tcW w:w="1401" w:type="dxa"/>
            <w:vMerge w:val="restart"/>
            <w:shd w:val="clear" w:color="auto" w:fill="FDE9D9" w:themeFill="accent6" w:themeFillTint="33"/>
          </w:tcPr>
          <w:p w:rsidR="00F82349" w:rsidRPr="0003750E" w:rsidRDefault="00F82349" w:rsidP="00DC49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11.15-12.00</w:t>
            </w:r>
          </w:p>
        </w:tc>
        <w:tc>
          <w:tcPr>
            <w:tcW w:w="1984" w:type="dxa"/>
          </w:tcPr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Bilgisi-I</w:t>
            </w:r>
          </w:p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(Teo)</w:t>
            </w:r>
          </w:p>
          <w:p w:rsidR="00F82349" w:rsidRDefault="00F82349" w:rsidP="00FD78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4979">
              <w:rPr>
                <w:b/>
                <w:color w:val="000000"/>
                <w:sz w:val="22"/>
                <w:szCs w:val="22"/>
              </w:rPr>
              <w:t>Teknik Bec.B</w:t>
            </w:r>
          </w:p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Patoloji</w:t>
            </w:r>
          </w:p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Hastalıklar Bilgisi</w:t>
            </w:r>
          </w:p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(Teo) </w:t>
            </w:r>
          </w:p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538" w:type="dxa"/>
            <w:vMerge w:val="restart"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AF3203">
        <w:trPr>
          <w:trHeight w:val="750"/>
        </w:trPr>
        <w:tc>
          <w:tcPr>
            <w:tcW w:w="1401" w:type="dxa"/>
            <w:vMerge/>
            <w:shd w:val="clear" w:color="auto" w:fill="FDE9D9" w:themeFill="accent6" w:themeFillTint="33"/>
          </w:tcPr>
          <w:p w:rsidR="00F82349" w:rsidRPr="0003750E" w:rsidRDefault="00F82349" w:rsidP="00DC495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2349" w:rsidRPr="0003750E" w:rsidRDefault="00F82349" w:rsidP="00F82349">
            <w:pPr>
              <w:jc w:val="center"/>
              <w:rPr>
                <w:color w:val="000000"/>
                <w:sz w:val="22"/>
                <w:szCs w:val="22"/>
              </w:rPr>
            </w:pPr>
            <w:r w:rsidRPr="00FD7872">
              <w:rPr>
                <w:b/>
                <w:color w:val="000000"/>
                <w:sz w:val="22"/>
                <w:szCs w:val="22"/>
                <w:highlight w:val="yellow"/>
              </w:rPr>
              <w:t>EBE201</w:t>
            </w:r>
            <w:r w:rsidRPr="00CA265B">
              <w:rPr>
                <w:color w:val="000000"/>
                <w:sz w:val="22"/>
                <w:szCs w:val="22"/>
                <w:highlight w:val="yellow"/>
              </w:rPr>
              <w:t>Hastalıklar Bilgisi</w:t>
            </w:r>
            <w:r w:rsidRPr="00CA265B">
              <w:rPr>
                <w:b/>
                <w:color w:val="000000"/>
                <w:sz w:val="22"/>
                <w:szCs w:val="22"/>
                <w:highlight w:val="yellow"/>
              </w:rPr>
              <w:t>(Uyg)</w:t>
            </w:r>
          </w:p>
        </w:tc>
        <w:tc>
          <w:tcPr>
            <w:tcW w:w="1843" w:type="dxa"/>
            <w:vMerge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F82349" w:rsidRPr="0003750E" w:rsidRDefault="00F82349" w:rsidP="00DC49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F82349">
        <w:trPr>
          <w:trHeight w:val="840"/>
        </w:trPr>
        <w:tc>
          <w:tcPr>
            <w:tcW w:w="1401" w:type="dxa"/>
            <w:vMerge w:val="restart"/>
            <w:shd w:val="clear" w:color="auto" w:fill="FDE9D9" w:themeFill="accent6" w:themeFillTint="33"/>
          </w:tcPr>
          <w:p w:rsidR="00F82349" w:rsidRPr="0003750E" w:rsidRDefault="00F82349" w:rsidP="006A76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984" w:type="dxa"/>
          </w:tcPr>
          <w:p w:rsidR="00F82349" w:rsidRPr="0003750E" w:rsidRDefault="00F82349" w:rsidP="006A76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Bilgisi-I</w:t>
            </w:r>
          </w:p>
          <w:p w:rsidR="00F82349" w:rsidRPr="0003750E" w:rsidRDefault="00F82349" w:rsidP="006A76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F82349" w:rsidRPr="00105C90" w:rsidRDefault="00F82349" w:rsidP="00105C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4979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EBE205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Farmakoloji</w:t>
            </w:r>
          </w:p>
          <w:p w:rsidR="00F82349" w:rsidRPr="0003750E" w:rsidRDefault="00F82349" w:rsidP="007A0380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 w:val="restart"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YDİ213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82349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İleri İngilizce I</w:t>
            </w:r>
          </w:p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AF3203">
        <w:trPr>
          <w:trHeight w:val="750"/>
        </w:trPr>
        <w:tc>
          <w:tcPr>
            <w:tcW w:w="1401" w:type="dxa"/>
            <w:vMerge/>
            <w:shd w:val="clear" w:color="auto" w:fill="FDE9D9" w:themeFill="accent6" w:themeFillTint="33"/>
          </w:tcPr>
          <w:p w:rsidR="00F82349" w:rsidRPr="0003750E" w:rsidRDefault="00F82349" w:rsidP="006A76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2349" w:rsidRPr="0003750E" w:rsidRDefault="00F82349" w:rsidP="00F82349">
            <w:pPr>
              <w:jc w:val="center"/>
              <w:rPr>
                <w:color w:val="000000"/>
                <w:sz w:val="22"/>
                <w:szCs w:val="22"/>
              </w:rPr>
            </w:pPr>
            <w:r w:rsidRPr="00FD7872">
              <w:rPr>
                <w:b/>
                <w:color w:val="000000"/>
                <w:sz w:val="22"/>
                <w:szCs w:val="22"/>
                <w:highlight w:val="yellow"/>
              </w:rPr>
              <w:t>EBE201</w:t>
            </w:r>
            <w:r w:rsidRPr="00CA265B">
              <w:rPr>
                <w:color w:val="000000"/>
                <w:sz w:val="22"/>
                <w:szCs w:val="22"/>
                <w:highlight w:val="yellow"/>
              </w:rPr>
              <w:t>Hastalıklar Bilgisi</w:t>
            </w:r>
            <w:r w:rsidRPr="00CA265B">
              <w:rPr>
                <w:b/>
                <w:color w:val="000000"/>
                <w:sz w:val="22"/>
                <w:szCs w:val="22"/>
                <w:highlight w:val="yellow"/>
              </w:rPr>
              <w:t>(Uyg)</w:t>
            </w:r>
          </w:p>
        </w:tc>
        <w:tc>
          <w:tcPr>
            <w:tcW w:w="1843" w:type="dxa"/>
            <w:vMerge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2349" w:rsidRPr="0003750E" w:rsidTr="00F82349">
        <w:trPr>
          <w:trHeight w:val="810"/>
        </w:trPr>
        <w:tc>
          <w:tcPr>
            <w:tcW w:w="1401" w:type="dxa"/>
            <w:vMerge w:val="restart"/>
            <w:shd w:val="clear" w:color="auto" w:fill="FDE9D9" w:themeFill="accent6" w:themeFillTint="33"/>
          </w:tcPr>
          <w:p w:rsidR="00F82349" w:rsidRPr="0003750E" w:rsidRDefault="00F82349" w:rsidP="006A76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14.15-15.00</w:t>
            </w:r>
          </w:p>
        </w:tc>
        <w:tc>
          <w:tcPr>
            <w:tcW w:w="1984" w:type="dxa"/>
          </w:tcPr>
          <w:p w:rsidR="00F82349" w:rsidRPr="0003750E" w:rsidRDefault="00F82349" w:rsidP="006A76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Bilgisi-I</w:t>
            </w:r>
          </w:p>
          <w:p w:rsidR="00F82349" w:rsidRPr="0003750E" w:rsidRDefault="00F82349" w:rsidP="006A765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  <w:r w:rsidRPr="00EE4979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Farmakoloji</w:t>
            </w:r>
          </w:p>
          <w:p w:rsidR="00F82349" w:rsidRPr="0003750E" w:rsidRDefault="00F82349" w:rsidP="007A0380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 w:val="restart"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İleri İngilizce I</w:t>
            </w:r>
          </w:p>
          <w:p w:rsidR="00F82349" w:rsidRPr="0003750E" w:rsidRDefault="00F82349" w:rsidP="00F65C74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105C90">
        <w:trPr>
          <w:trHeight w:val="682"/>
        </w:trPr>
        <w:tc>
          <w:tcPr>
            <w:tcW w:w="1401" w:type="dxa"/>
            <w:vMerge/>
            <w:shd w:val="clear" w:color="auto" w:fill="FDE9D9" w:themeFill="accent6" w:themeFillTint="33"/>
          </w:tcPr>
          <w:p w:rsidR="00F82349" w:rsidRPr="0003750E" w:rsidRDefault="00F82349" w:rsidP="006A76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2349" w:rsidRPr="0003750E" w:rsidRDefault="00F82349" w:rsidP="00105C90">
            <w:pPr>
              <w:jc w:val="center"/>
              <w:rPr>
                <w:color w:val="000000"/>
                <w:sz w:val="22"/>
                <w:szCs w:val="22"/>
              </w:rPr>
            </w:pPr>
            <w:r w:rsidRPr="00FD7872">
              <w:rPr>
                <w:b/>
                <w:color w:val="000000"/>
                <w:sz w:val="22"/>
                <w:szCs w:val="22"/>
                <w:highlight w:val="yellow"/>
              </w:rPr>
              <w:t>EBE201</w:t>
            </w:r>
            <w:r w:rsidRPr="00CA265B">
              <w:rPr>
                <w:color w:val="000000"/>
                <w:sz w:val="22"/>
                <w:szCs w:val="22"/>
                <w:highlight w:val="yellow"/>
              </w:rPr>
              <w:t>Hastalıklar Bilgisi</w:t>
            </w:r>
            <w:r w:rsidRPr="00CA265B">
              <w:rPr>
                <w:b/>
                <w:color w:val="000000"/>
                <w:sz w:val="22"/>
                <w:szCs w:val="22"/>
                <w:highlight w:val="yellow"/>
              </w:rPr>
              <w:t>(Uyg)</w:t>
            </w:r>
          </w:p>
        </w:tc>
        <w:tc>
          <w:tcPr>
            <w:tcW w:w="1843" w:type="dxa"/>
            <w:vMerge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F82349" w:rsidRPr="0003750E" w:rsidRDefault="00F82349" w:rsidP="006A7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F82349">
        <w:trPr>
          <w:trHeight w:val="825"/>
        </w:trPr>
        <w:tc>
          <w:tcPr>
            <w:tcW w:w="1401" w:type="dxa"/>
            <w:vMerge w:val="restart"/>
            <w:shd w:val="clear" w:color="auto" w:fill="FDE9D9" w:themeFill="accent6" w:themeFillTint="33"/>
          </w:tcPr>
          <w:p w:rsidR="00F82349" w:rsidRPr="0003750E" w:rsidRDefault="00F82349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15.15-16.00</w:t>
            </w:r>
          </w:p>
        </w:tc>
        <w:tc>
          <w:tcPr>
            <w:tcW w:w="1984" w:type="dxa"/>
          </w:tcPr>
          <w:p w:rsidR="00F82349" w:rsidRPr="0003750E" w:rsidRDefault="00F82349" w:rsidP="001B4ED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Bilgisi-I</w:t>
            </w:r>
          </w:p>
          <w:p w:rsidR="00F82349" w:rsidRPr="0003750E" w:rsidRDefault="00F82349" w:rsidP="001B4ED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EE4979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EBE211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F82349" w:rsidRPr="0003750E" w:rsidRDefault="00F82349" w:rsidP="001B4ED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Genetik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843" w:type="dxa"/>
            <w:vMerge w:val="restart"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 w:val="restart"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İleri İngilizce I</w:t>
            </w:r>
          </w:p>
          <w:p w:rsidR="00F82349" w:rsidRPr="0003750E" w:rsidRDefault="00F82349" w:rsidP="00F65C74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105C90">
        <w:trPr>
          <w:trHeight w:val="606"/>
        </w:trPr>
        <w:tc>
          <w:tcPr>
            <w:tcW w:w="1401" w:type="dxa"/>
            <w:vMerge/>
            <w:shd w:val="clear" w:color="auto" w:fill="FDE9D9" w:themeFill="accent6" w:themeFillTint="33"/>
          </w:tcPr>
          <w:p w:rsidR="00F82349" w:rsidRPr="0003750E" w:rsidRDefault="00F82349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F82349" w:rsidRPr="0003750E" w:rsidRDefault="00F82349" w:rsidP="00105C90">
            <w:pPr>
              <w:jc w:val="center"/>
              <w:rPr>
                <w:color w:val="000000"/>
                <w:sz w:val="22"/>
                <w:szCs w:val="22"/>
              </w:rPr>
            </w:pPr>
            <w:r w:rsidRPr="00FD7872">
              <w:rPr>
                <w:b/>
                <w:color w:val="000000"/>
                <w:sz w:val="22"/>
                <w:szCs w:val="22"/>
                <w:highlight w:val="yellow"/>
              </w:rPr>
              <w:t>EBE201</w:t>
            </w:r>
            <w:r w:rsidRPr="00CA265B">
              <w:rPr>
                <w:color w:val="000000"/>
                <w:sz w:val="22"/>
                <w:szCs w:val="22"/>
                <w:highlight w:val="yellow"/>
              </w:rPr>
              <w:t>Hastalıklar Bilgisi</w:t>
            </w:r>
            <w:r w:rsidRPr="00CA265B">
              <w:rPr>
                <w:b/>
                <w:color w:val="000000"/>
                <w:sz w:val="22"/>
                <w:szCs w:val="22"/>
                <w:highlight w:val="yellow"/>
              </w:rPr>
              <w:t>(Uyg)</w:t>
            </w:r>
          </w:p>
        </w:tc>
        <w:tc>
          <w:tcPr>
            <w:tcW w:w="1843" w:type="dxa"/>
            <w:vMerge/>
          </w:tcPr>
          <w:p w:rsidR="00F82349" w:rsidRPr="0003750E" w:rsidRDefault="00F82349" w:rsidP="00BA5F3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vMerge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9A69E8">
        <w:trPr>
          <w:trHeight w:val="795"/>
        </w:trPr>
        <w:tc>
          <w:tcPr>
            <w:tcW w:w="1401" w:type="dxa"/>
            <w:vMerge w:val="restart"/>
            <w:shd w:val="clear" w:color="auto" w:fill="FDE9D9" w:themeFill="accent6" w:themeFillTint="33"/>
          </w:tcPr>
          <w:p w:rsidR="00F82349" w:rsidRPr="0003750E" w:rsidRDefault="00F82349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16.15-17.00</w:t>
            </w:r>
          </w:p>
        </w:tc>
        <w:tc>
          <w:tcPr>
            <w:tcW w:w="1984" w:type="dxa"/>
          </w:tcPr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Bilgisi-I</w:t>
            </w:r>
          </w:p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F82349" w:rsidRPr="0003750E" w:rsidRDefault="00F82349" w:rsidP="00FD7872">
            <w:pPr>
              <w:jc w:val="center"/>
              <w:rPr>
                <w:color w:val="000000"/>
                <w:sz w:val="22"/>
                <w:szCs w:val="22"/>
              </w:rPr>
            </w:pPr>
            <w:r w:rsidRPr="00EE4979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2349" w:rsidRPr="0003750E" w:rsidRDefault="00F82349" w:rsidP="001B4EDF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Genetik</w:t>
            </w:r>
          </w:p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F65C74">
              <w:rPr>
                <w:b/>
                <w:color w:val="000000"/>
                <w:sz w:val="22"/>
                <w:szCs w:val="22"/>
              </w:rPr>
              <w:t>D208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82349" w:rsidRPr="0003750E" w:rsidTr="00AF3203">
        <w:tc>
          <w:tcPr>
            <w:tcW w:w="140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82349" w:rsidRPr="0003750E" w:rsidRDefault="00F82349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82349" w:rsidRPr="0003750E" w:rsidRDefault="00F82349" w:rsidP="00105C90">
            <w:pPr>
              <w:rPr>
                <w:color w:val="000000"/>
                <w:sz w:val="22"/>
                <w:szCs w:val="22"/>
              </w:rPr>
            </w:pPr>
            <w:r w:rsidRPr="00FD7872">
              <w:rPr>
                <w:b/>
                <w:color w:val="000000"/>
                <w:sz w:val="22"/>
                <w:szCs w:val="22"/>
                <w:highlight w:val="yellow"/>
              </w:rPr>
              <w:t>EBE201</w:t>
            </w:r>
            <w:r w:rsidRPr="00CA265B">
              <w:rPr>
                <w:color w:val="000000"/>
                <w:sz w:val="22"/>
                <w:szCs w:val="22"/>
                <w:highlight w:val="yellow"/>
              </w:rPr>
              <w:t>Hastalıklar Bilgisi</w:t>
            </w:r>
            <w:r w:rsidRPr="00CA265B">
              <w:rPr>
                <w:b/>
                <w:color w:val="000000"/>
                <w:sz w:val="22"/>
                <w:szCs w:val="22"/>
                <w:highlight w:val="yellow"/>
              </w:rPr>
              <w:t>(Uyg)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F82349" w:rsidRPr="0003750E" w:rsidRDefault="00F82349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47C26" w:rsidRPr="002F7FC0" w:rsidRDefault="00147C26" w:rsidP="00147C26">
      <w:pPr>
        <w:jc w:val="both"/>
        <w:rPr>
          <w:b/>
          <w:color w:val="000000"/>
          <w:sz w:val="22"/>
          <w:szCs w:val="22"/>
        </w:rPr>
      </w:pPr>
    </w:p>
    <w:p w:rsidR="00147C26" w:rsidRPr="00172B1D" w:rsidRDefault="00CB29F3" w:rsidP="00172B1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  <w:highlight w:val="yellow"/>
        </w:rPr>
        <w:lastRenderedPageBreak/>
        <w:t>EBE</w:t>
      </w:r>
      <w:r w:rsidR="00FA3AA9" w:rsidRPr="00172B1D">
        <w:rPr>
          <w:b/>
          <w:bCs/>
          <w:color w:val="000000"/>
          <w:sz w:val="24"/>
          <w:szCs w:val="22"/>
          <w:highlight w:val="yellow"/>
        </w:rPr>
        <w:t>201</w:t>
      </w:r>
      <w:r w:rsidRPr="00172B1D">
        <w:rPr>
          <w:b/>
          <w:bCs/>
          <w:color w:val="000000"/>
          <w:sz w:val="24"/>
          <w:szCs w:val="22"/>
          <w:highlight w:val="yellow"/>
        </w:rPr>
        <w:t>-EBE</w:t>
      </w:r>
      <w:r w:rsidR="00FA3AA9" w:rsidRPr="00172B1D">
        <w:rPr>
          <w:b/>
          <w:bCs/>
          <w:color w:val="000000"/>
          <w:sz w:val="24"/>
          <w:szCs w:val="22"/>
          <w:highlight w:val="yellow"/>
        </w:rPr>
        <w:t>213</w:t>
      </w:r>
      <w:r w:rsidRPr="00172B1D">
        <w:rPr>
          <w:b/>
          <w:bCs/>
          <w:color w:val="000000"/>
          <w:sz w:val="24"/>
          <w:szCs w:val="22"/>
        </w:rPr>
        <w:t xml:space="preserve"> </w:t>
      </w:r>
      <w:r w:rsidR="00147C26" w:rsidRPr="00172B1D">
        <w:rPr>
          <w:b/>
          <w:bCs/>
          <w:color w:val="000000"/>
          <w:sz w:val="24"/>
          <w:szCs w:val="22"/>
        </w:rPr>
        <w:t>Hastalıklar Bilgisi:</w:t>
      </w:r>
      <w:r w:rsidR="00147C26" w:rsidRPr="00172B1D">
        <w:rPr>
          <w:color w:val="000000"/>
          <w:sz w:val="24"/>
          <w:szCs w:val="22"/>
        </w:rPr>
        <w:t xml:space="preserve"> Dr. Öğr. Üyesi Emine KOÇ- Öğr. Gör. Dr. Neşe KARAKAYA</w:t>
      </w:r>
    </w:p>
    <w:p w:rsidR="00147C26" w:rsidRPr="00172B1D" w:rsidRDefault="00147C26" w:rsidP="00172B1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Doğum Bilgisi-I (Doğum Öncesi Dönem):</w:t>
      </w:r>
      <w:r w:rsidRPr="00172B1D">
        <w:rPr>
          <w:color w:val="000000"/>
          <w:sz w:val="24"/>
          <w:szCs w:val="22"/>
        </w:rPr>
        <w:t xml:space="preserve"> Dr. Öğr. Üyesi Nuran MUMCU- Dr. Öğr. Üyesi Şükran BAŞGÖL-Öğr. Gör. Dr. Yasemin SÖKMEN </w:t>
      </w:r>
    </w:p>
    <w:p w:rsidR="00147C26" w:rsidRPr="00172B1D" w:rsidRDefault="00147C26" w:rsidP="00172B1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Farmakoloji:</w:t>
      </w:r>
      <w:r w:rsidRPr="00172B1D">
        <w:rPr>
          <w:color w:val="000000"/>
          <w:sz w:val="24"/>
          <w:szCs w:val="22"/>
        </w:rPr>
        <w:t xml:space="preserve"> </w:t>
      </w:r>
      <w:r w:rsidR="003F793A" w:rsidRPr="00172B1D">
        <w:rPr>
          <w:color w:val="000000"/>
          <w:sz w:val="24"/>
          <w:szCs w:val="22"/>
        </w:rPr>
        <w:t>Öğr. Gör. Büşra DÖNMEZOĞLU</w:t>
      </w:r>
    </w:p>
    <w:p w:rsidR="00147C26" w:rsidRPr="00172B1D" w:rsidRDefault="00147C26" w:rsidP="00172B1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Patoloji:</w:t>
      </w:r>
      <w:r w:rsidRPr="00172B1D">
        <w:rPr>
          <w:color w:val="000000"/>
          <w:sz w:val="24"/>
          <w:szCs w:val="22"/>
        </w:rPr>
        <w:t xml:space="preserve"> </w:t>
      </w:r>
      <w:r w:rsidR="003F793A" w:rsidRPr="00172B1D">
        <w:rPr>
          <w:color w:val="000000"/>
          <w:sz w:val="24"/>
          <w:szCs w:val="22"/>
        </w:rPr>
        <w:t>Öğr. Gör. Dr. Sevcan MERCAN</w:t>
      </w:r>
    </w:p>
    <w:p w:rsidR="00147C26" w:rsidRPr="00172B1D" w:rsidRDefault="00147C26" w:rsidP="00172B1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Sağlık Sosyolojisi:</w:t>
      </w:r>
      <w:r w:rsidRPr="00172B1D">
        <w:rPr>
          <w:color w:val="000000"/>
          <w:sz w:val="24"/>
          <w:szCs w:val="22"/>
        </w:rPr>
        <w:t xml:space="preserve"> Dr. Öğr. Üyesi Nuran MUMCU</w:t>
      </w:r>
    </w:p>
    <w:p w:rsidR="00147C26" w:rsidRPr="00172B1D" w:rsidRDefault="00147C26" w:rsidP="00172B1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Genetik:</w:t>
      </w:r>
      <w:r w:rsidRPr="00172B1D">
        <w:rPr>
          <w:color w:val="000000"/>
          <w:sz w:val="24"/>
          <w:szCs w:val="22"/>
        </w:rPr>
        <w:t xml:space="preserve"> </w:t>
      </w:r>
      <w:r w:rsidRPr="00172B1D">
        <w:rPr>
          <w:sz w:val="24"/>
          <w:szCs w:val="22"/>
        </w:rPr>
        <w:t>Dr. Öğr. Üyesi Meltem KÖKDENER</w:t>
      </w:r>
    </w:p>
    <w:p w:rsidR="00281F8F" w:rsidRPr="00172B1D" w:rsidRDefault="00147C26" w:rsidP="00172B1D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3"/>
        <w:jc w:val="both"/>
        <w:rPr>
          <w:b/>
          <w:bCs/>
          <w:color w:val="000000"/>
          <w:sz w:val="24"/>
          <w:szCs w:val="22"/>
        </w:rPr>
      </w:pPr>
      <w:r w:rsidRPr="00172B1D">
        <w:rPr>
          <w:b/>
          <w:color w:val="000000"/>
          <w:sz w:val="24"/>
          <w:szCs w:val="22"/>
        </w:rPr>
        <w:t xml:space="preserve">İleri İngilizce I: </w:t>
      </w:r>
      <w:r w:rsidRPr="00172B1D">
        <w:rPr>
          <w:bCs/>
          <w:color w:val="000000"/>
          <w:sz w:val="24"/>
          <w:szCs w:val="22"/>
        </w:rPr>
        <w:t>Öğr. Gör. Tuba ODABAŞ</w:t>
      </w:r>
    </w:p>
    <w:p w:rsidR="00577541" w:rsidRPr="002F7FC0" w:rsidRDefault="00577541" w:rsidP="00577541">
      <w:pPr>
        <w:ind w:left="1"/>
        <w:jc w:val="both"/>
        <w:rPr>
          <w:b/>
          <w:bCs/>
          <w:color w:val="000000"/>
          <w:sz w:val="22"/>
          <w:szCs w:val="22"/>
        </w:rPr>
      </w:pPr>
    </w:p>
    <w:p w:rsidR="00191AD7" w:rsidRDefault="00191AD7" w:rsidP="003B024A">
      <w:pPr>
        <w:rPr>
          <w:b/>
          <w:color w:val="000000"/>
        </w:rPr>
      </w:pPr>
    </w:p>
    <w:p w:rsidR="003B024A" w:rsidRPr="002F7FC0" w:rsidRDefault="003B024A" w:rsidP="003B024A">
      <w:pPr>
        <w:rPr>
          <w:b/>
          <w:color w:val="000000"/>
        </w:rPr>
      </w:pPr>
    </w:p>
    <w:p w:rsidR="00147C26" w:rsidRPr="002F7FC0" w:rsidRDefault="00147C26" w:rsidP="00147C26">
      <w:pPr>
        <w:jc w:val="center"/>
        <w:rPr>
          <w:b/>
          <w:color w:val="000000"/>
          <w:sz w:val="22"/>
          <w:szCs w:val="22"/>
        </w:rPr>
      </w:pPr>
      <w:r w:rsidRPr="002F7FC0">
        <w:rPr>
          <w:b/>
          <w:color w:val="000000"/>
          <w:sz w:val="22"/>
          <w:szCs w:val="22"/>
        </w:rPr>
        <w:t>EBELİK III</w:t>
      </w:r>
    </w:p>
    <w:p w:rsidR="00281F8F" w:rsidRPr="002F7FC0" w:rsidRDefault="00281F8F" w:rsidP="00147C26">
      <w:pPr>
        <w:jc w:val="center"/>
        <w:rPr>
          <w:b/>
          <w:color w:val="000000"/>
          <w:sz w:val="22"/>
          <w:szCs w:val="22"/>
        </w:rPr>
      </w:pPr>
    </w:p>
    <w:tbl>
      <w:tblPr>
        <w:tblW w:w="10733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761"/>
        <w:gridCol w:w="1534"/>
        <w:gridCol w:w="1952"/>
        <w:gridCol w:w="2054"/>
        <w:gridCol w:w="2053"/>
      </w:tblGrid>
      <w:tr w:rsidR="000366A7" w:rsidRPr="0003750E" w:rsidTr="00994ED8">
        <w:trPr>
          <w:trHeight w:val="261"/>
        </w:trPr>
        <w:tc>
          <w:tcPr>
            <w:tcW w:w="1379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1761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PAZARTESİ</w:t>
            </w:r>
          </w:p>
        </w:tc>
        <w:tc>
          <w:tcPr>
            <w:tcW w:w="1534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SALI</w:t>
            </w:r>
          </w:p>
        </w:tc>
        <w:tc>
          <w:tcPr>
            <w:tcW w:w="1952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2054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2053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CUMA</w:t>
            </w:r>
          </w:p>
        </w:tc>
      </w:tr>
      <w:tr w:rsidR="006F54C1" w:rsidRPr="0003750E" w:rsidTr="00172B1D">
        <w:trPr>
          <w:trHeight w:val="1530"/>
        </w:trPr>
        <w:tc>
          <w:tcPr>
            <w:tcW w:w="1379" w:type="dxa"/>
            <w:shd w:val="clear" w:color="auto" w:fill="FDE9D9" w:themeFill="accent6" w:themeFillTint="33"/>
          </w:tcPr>
          <w:p w:rsidR="001B4EDF" w:rsidRPr="0003750E" w:rsidRDefault="001B4EDF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08.15-09.00</w:t>
            </w:r>
          </w:p>
        </w:tc>
        <w:tc>
          <w:tcPr>
            <w:tcW w:w="1761" w:type="dxa"/>
            <w:vAlign w:val="center"/>
          </w:tcPr>
          <w:p w:rsidR="001B4EDF" w:rsidRPr="0003750E" w:rsidRDefault="001B4EDF" w:rsidP="00172B1D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34" w:type="dxa"/>
          </w:tcPr>
          <w:p w:rsidR="00C40A5E" w:rsidRPr="0003750E" w:rsidRDefault="00C40A5E" w:rsidP="00F527F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EBE313</w:t>
            </w:r>
            <w:r w:rsidR="00E92E95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Obstetrik ve Jinekolojik Aciller</w:t>
            </w:r>
          </w:p>
          <w:p w:rsidR="00C40A5E" w:rsidRPr="00E92E95" w:rsidRDefault="00E92E95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D209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C40A5E" w:rsidRPr="0003750E" w:rsidRDefault="00C40A5E" w:rsidP="00C40A5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EBE303</w:t>
            </w:r>
            <w:r w:rsidR="00EA14C5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C40A5E" w:rsidRPr="0003750E" w:rsidRDefault="00EA14C5" w:rsidP="001B4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2054" w:type="dxa"/>
            <w:vAlign w:val="center"/>
          </w:tcPr>
          <w:p w:rsidR="00C40A5E" w:rsidRPr="003324BF" w:rsidRDefault="00C40A5E" w:rsidP="00172B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EBE301</w:t>
            </w:r>
          </w:p>
          <w:p w:rsidR="001B4EDF" w:rsidRPr="0003750E" w:rsidRDefault="001B4EDF" w:rsidP="00172B1D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1B4EDF" w:rsidRPr="0003750E" w:rsidRDefault="001B4EDF" w:rsidP="00172B1D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C40A5E" w:rsidRPr="00EA14C5" w:rsidRDefault="00EA14C5" w:rsidP="00172B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3" w:type="dxa"/>
            <w:vAlign w:val="center"/>
          </w:tcPr>
          <w:p w:rsidR="00C40A5E" w:rsidRPr="0003750E" w:rsidRDefault="00C40A5E" w:rsidP="00172B1D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EBE301</w:t>
            </w:r>
          </w:p>
          <w:p w:rsidR="001B4EDF" w:rsidRPr="0003750E" w:rsidRDefault="001B4EDF" w:rsidP="00172B1D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1B4EDF" w:rsidRPr="0003750E" w:rsidRDefault="001B4EDF" w:rsidP="00172B1D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C40A5E" w:rsidRPr="0003750E" w:rsidRDefault="00EA14C5" w:rsidP="00172B1D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F54C1" w:rsidRPr="0003750E" w:rsidTr="00994ED8">
        <w:trPr>
          <w:trHeight w:val="1089"/>
        </w:trPr>
        <w:tc>
          <w:tcPr>
            <w:tcW w:w="1379" w:type="dxa"/>
            <w:shd w:val="clear" w:color="auto" w:fill="FDE9D9" w:themeFill="accent6" w:themeFillTint="33"/>
          </w:tcPr>
          <w:p w:rsidR="001B4EDF" w:rsidRPr="0003750E" w:rsidRDefault="001B4EDF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09.15-10.00</w:t>
            </w:r>
          </w:p>
        </w:tc>
        <w:tc>
          <w:tcPr>
            <w:tcW w:w="1761" w:type="dxa"/>
            <w:vAlign w:val="center"/>
          </w:tcPr>
          <w:p w:rsidR="001B4EDF" w:rsidRPr="0003750E" w:rsidRDefault="001B4EDF" w:rsidP="001B4ED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34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Obstetrik ve Jinekolojik Aciller</w:t>
            </w:r>
          </w:p>
          <w:p w:rsidR="00E92E95" w:rsidRPr="00E92E95" w:rsidRDefault="00E92E95" w:rsidP="00E92E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D209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</w:p>
          <w:p w:rsidR="001B4EDF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EA14C5" w:rsidRPr="0003750E" w:rsidRDefault="00EA14C5" w:rsidP="001B4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2054" w:type="dxa"/>
            <w:vAlign w:val="center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1B4EDF" w:rsidRPr="0003750E" w:rsidRDefault="00EA14C5" w:rsidP="001B4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3" w:type="dxa"/>
            <w:vAlign w:val="center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1B4EDF" w:rsidRPr="0003750E" w:rsidRDefault="00EA14C5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F54C1" w:rsidRPr="0003750E" w:rsidTr="00994ED8">
        <w:trPr>
          <w:trHeight w:val="588"/>
        </w:trPr>
        <w:tc>
          <w:tcPr>
            <w:tcW w:w="1379" w:type="dxa"/>
            <w:shd w:val="clear" w:color="auto" w:fill="FDE9D9" w:themeFill="accent6" w:themeFillTint="33"/>
          </w:tcPr>
          <w:p w:rsidR="001B4EDF" w:rsidRPr="0003750E" w:rsidRDefault="001B4EDF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10.15-11.00</w:t>
            </w:r>
          </w:p>
        </w:tc>
        <w:tc>
          <w:tcPr>
            <w:tcW w:w="1761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34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</w:p>
          <w:p w:rsidR="001B4EDF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EA14C5" w:rsidRPr="0003750E" w:rsidRDefault="00EA14C5" w:rsidP="001B4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2054" w:type="dxa"/>
            <w:vAlign w:val="center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1B4EDF" w:rsidRPr="0003750E" w:rsidRDefault="00EA14C5" w:rsidP="001B4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3" w:type="dxa"/>
            <w:vAlign w:val="center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1B4EDF" w:rsidRPr="0003750E" w:rsidRDefault="00EA14C5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F54C1" w:rsidRPr="0003750E" w:rsidTr="00994ED8">
        <w:trPr>
          <w:trHeight w:val="787"/>
        </w:trPr>
        <w:tc>
          <w:tcPr>
            <w:tcW w:w="1379" w:type="dxa"/>
            <w:shd w:val="clear" w:color="auto" w:fill="FDE9D9" w:themeFill="accent6" w:themeFillTint="33"/>
          </w:tcPr>
          <w:p w:rsidR="001B4EDF" w:rsidRPr="0003750E" w:rsidRDefault="001B4EDF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11.15-12.00</w:t>
            </w:r>
          </w:p>
        </w:tc>
        <w:tc>
          <w:tcPr>
            <w:tcW w:w="1761" w:type="dxa"/>
          </w:tcPr>
          <w:p w:rsidR="001B4EDF" w:rsidRPr="0003750E" w:rsidRDefault="001B4EDF" w:rsidP="001B4ED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34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</w:p>
          <w:p w:rsidR="001B4EDF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EA14C5" w:rsidRPr="0003750E" w:rsidRDefault="00EA14C5" w:rsidP="001B4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2054" w:type="dxa"/>
            <w:vAlign w:val="center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1B4EDF" w:rsidRPr="0003750E" w:rsidRDefault="00EA14C5" w:rsidP="001B4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3" w:type="dxa"/>
            <w:vAlign w:val="center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1B4EDF" w:rsidRPr="0003750E" w:rsidRDefault="00EA14C5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F54C1" w:rsidRPr="0003750E" w:rsidTr="00551B6A">
        <w:trPr>
          <w:trHeight w:val="1304"/>
        </w:trPr>
        <w:tc>
          <w:tcPr>
            <w:tcW w:w="1379" w:type="dxa"/>
            <w:shd w:val="clear" w:color="auto" w:fill="FDE9D9" w:themeFill="accent6" w:themeFillTint="33"/>
          </w:tcPr>
          <w:p w:rsidR="00D362B5" w:rsidRPr="0003750E" w:rsidRDefault="00D362B5" w:rsidP="00D362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761" w:type="dxa"/>
          </w:tcPr>
          <w:p w:rsidR="00C40A5E" w:rsidRPr="0003750E" w:rsidRDefault="00C40A5E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EBE303</w:t>
            </w:r>
            <w:r w:rsidR="00037E55">
              <w:rPr>
                <w:b/>
                <w:bCs/>
                <w:sz w:val="22"/>
                <w:szCs w:val="22"/>
              </w:rPr>
              <w:t xml:space="preserve"> </w:t>
            </w:r>
          </w:p>
          <w:p w:rsidR="00D362B5" w:rsidRPr="0003750E" w:rsidRDefault="00D362B5" w:rsidP="00D362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  <w:r w:rsidRPr="0003750E">
              <w:rPr>
                <w:bCs/>
                <w:color w:val="000000"/>
                <w:sz w:val="22"/>
                <w:szCs w:val="22"/>
              </w:rPr>
              <w:t>(Teo)</w:t>
            </w:r>
          </w:p>
          <w:p w:rsidR="00C40A5E" w:rsidRPr="00191AD7" w:rsidRDefault="00191AD7" w:rsidP="00D362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1534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551B6A" w:rsidRDefault="00551B6A" w:rsidP="00D362B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</w:p>
          <w:p w:rsidR="00D362B5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EA14C5" w:rsidRPr="0003750E" w:rsidRDefault="00EA14C5" w:rsidP="00D362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2054" w:type="dxa"/>
          </w:tcPr>
          <w:p w:rsidR="00551B6A" w:rsidRDefault="00551B6A" w:rsidP="00D362B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(Teo.) 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 </w:t>
            </w:r>
            <w:r w:rsidR="00EA14C5" w:rsidRPr="00E92E95">
              <w:rPr>
                <w:b/>
                <w:color w:val="000000"/>
                <w:sz w:val="22"/>
                <w:szCs w:val="22"/>
              </w:rPr>
              <w:t>D20</w:t>
            </w:r>
            <w:r w:rsidR="00EA14C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3" w:type="dxa"/>
            <w:vAlign w:val="center"/>
          </w:tcPr>
          <w:p w:rsidR="00D362B5" w:rsidRPr="0003750E" w:rsidRDefault="00D362B5" w:rsidP="00551B6A">
            <w:pPr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D362B5" w:rsidRPr="0003750E" w:rsidRDefault="00EA14C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F54C1" w:rsidRPr="0003750E" w:rsidTr="00994ED8">
        <w:trPr>
          <w:trHeight w:val="341"/>
        </w:trPr>
        <w:tc>
          <w:tcPr>
            <w:tcW w:w="1379" w:type="dxa"/>
            <w:shd w:val="clear" w:color="auto" w:fill="FDE9D9" w:themeFill="accent6" w:themeFillTint="33"/>
          </w:tcPr>
          <w:p w:rsidR="00D362B5" w:rsidRPr="0003750E" w:rsidRDefault="00D362B5" w:rsidP="00D362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14.15-15.00</w:t>
            </w:r>
          </w:p>
        </w:tc>
        <w:tc>
          <w:tcPr>
            <w:tcW w:w="1761" w:type="dxa"/>
          </w:tcPr>
          <w:p w:rsidR="00D362B5" w:rsidRDefault="00D362B5" w:rsidP="00D362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  <w:r w:rsidRPr="0003750E">
              <w:rPr>
                <w:bCs/>
                <w:color w:val="000000"/>
                <w:sz w:val="22"/>
                <w:szCs w:val="22"/>
              </w:rPr>
              <w:t>(Teo)</w:t>
            </w:r>
          </w:p>
          <w:p w:rsidR="00191AD7" w:rsidRPr="0003750E" w:rsidRDefault="00191AD7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1534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</w:p>
          <w:p w:rsidR="00D362B5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EA14C5" w:rsidRPr="0003750E" w:rsidRDefault="00EA14C5" w:rsidP="00D362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2054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(Teo.) </w:t>
            </w:r>
          </w:p>
          <w:p w:rsidR="00D362B5" w:rsidRPr="0003750E" w:rsidRDefault="00D362B5" w:rsidP="00D362B5">
            <w:pPr>
              <w:tabs>
                <w:tab w:val="left" w:pos="516"/>
                <w:tab w:val="center" w:pos="775"/>
              </w:tabs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ab/>
              <w:t xml:space="preserve"> </w:t>
            </w:r>
          </w:p>
          <w:p w:rsidR="00D362B5" w:rsidRPr="0003750E" w:rsidRDefault="00EA14C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3" w:type="dxa"/>
            <w:vAlign w:val="center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D362B5" w:rsidRPr="0003750E" w:rsidRDefault="00EA14C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F54C1" w:rsidRPr="0003750E" w:rsidTr="00105C90">
        <w:trPr>
          <w:trHeight w:val="971"/>
        </w:trPr>
        <w:tc>
          <w:tcPr>
            <w:tcW w:w="1379" w:type="dxa"/>
            <w:shd w:val="clear" w:color="auto" w:fill="FDE9D9" w:themeFill="accent6" w:themeFillTint="33"/>
          </w:tcPr>
          <w:p w:rsidR="00D362B5" w:rsidRPr="0003750E" w:rsidRDefault="00D362B5" w:rsidP="00D362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15.15-16.00</w:t>
            </w:r>
          </w:p>
        </w:tc>
        <w:tc>
          <w:tcPr>
            <w:tcW w:w="1761" w:type="dxa"/>
          </w:tcPr>
          <w:p w:rsidR="00C40A5E" w:rsidRPr="0003750E" w:rsidRDefault="00C40A5E" w:rsidP="00BA5F33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EBE305</w:t>
            </w:r>
            <w:r w:rsidR="004A3F7A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Ebelikte Öğretim</w:t>
            </w:r>
          </w:p>
          <w:p w:rsidR="00C40A5E" w:rsidRPr="0003750E" w:rsidRDefault="00191AD7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1534" w:type="dxa"/>
            <w:vAlign w:val="center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</w:p>
          <w:p w:rsidR="00D362B5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EA14C5" w:rsidRPr="0003750E" w:rsidRDefault="00EA14C5" w:rsidP="00D362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2054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(Teo.) </w:t>
            </w:r>
          </w:p>
          <w:p w:rsidR="00D362B5" w:rsidRPr="0003750E" w:rsidRDefault="00EA14C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3" w:type="dxa"/>
            <w:vAlign w:val="center"/>
          </w:tcPr>
          <w:p w:rsidR="00D362B5" w:rsidRPr="0003750E" w:rsidRDefault="00D362B5" w:rsidP="00105C90">
            <w:pPr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D362B5" w:rsidRPr="0003750E" w:rsidRDefault="00EA14C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6F54C1" w:rsidRPr="0003750E" w:rsidTr="00994ED8">
        <w:trPr>
          <w:trHeight w:val="787"/>
        </w:trPr>
        <w:tc>
          <w:tcPr>
            <w:tcW w:w="1379" w:type="dxa"/>
            <w:shd w:val="clear" w:color="auto" w:fill="FDE9D9" w:themeFill="accent6" w:themeFillTint="33"/>
          </w:tcPr>
          <w:p w:rsidR="00D362B5" w:rsidRPr="0003750E" w:rsidRDefault="00D362B5" w:rsidP="00D362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16.15-17.00</w:t>
            </w:r>
          </w:p>
        </w:tc>
        <w:tc>
          <w:tcPr>
            <w:tcW w:w="1761" w:type="dxa"/>
          </w:tcPr>
          <w:p w:rsidR="00D362B5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Ebelikte Öğretim</w:t>
            </w:r>
          </w:p>
          <w:p w:rsidR="00191AD7" w:rsidRPr="0003750E" w:rsidRDefault="00191AD7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1534" w:type="dxa"/>
            <w:vAlign w:val="center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Kadın Sağlığı ve Hast. Bilg. </w:t>
            </w:r>
          </w:p>
          <w:p w:rsidR="00D362B5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(Uyg)</w:t>
            </w:r>
          </w:p>
          <w:p w:rsidR="00EA14C5" w:rsidRPr="0003750E" w:rsidRDefault="00EA14C5" w:rsidP="00D362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91AD7">
              <w:rPr>
                <w:b/>
                <w:bCs/>
                <w:color w:val="000000"/>
                <w:sz w:val="22"/>
                <w:szCs w:val="22"/>
              </w:rPr>
              <w:t>AMFİ 3-DİŞ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(Teo.) 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 xml:space="preserve"> </w:t>
            </w:r>
            <w:r w:rsidR="00EA14C5" w:rsidRPr="00E92E95">
              <w:rPr>
                <w:b/>
                <w:color w:val="000000"/>
                <w:sz w:val="22"/>
                <w:szCs w:val="22"/>
              </w:rPr>
              <w:t>D20</w:t>
            </w:r>
            <w:r w:rsidR="00EA14C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Doğum Bilgisi III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(Uyg.)</w:t>
            </w:r>
          </w:p>
          <w:p w:rsidR="00D362B5" w:rsidRPr="0003750E" w:rsidRDefault="00EA14C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  <w:tr w:rsidR="00107671" w:rsidRPr="0003750E" w:rsidTr="00105C90">
        <w:trPr>
          <w:trHeight w:val="915"/>
        </w:trPr>
        <w:tc>
          <w:tcPr>
            <w:tcW w:w="1379" w:type="dxa"/>
            <w:shd w:val="clear" w:color="auto" w:fill="FDE9D9" w:themeFill="accent6" w:themeFillTint="33"/>
          </w:tcPr>
          <w:p w:rsidR="00107671" w:rsidRPr="0003750E" w:rsidRDefault="00107671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</w:tcPr>
          <w:p w:rsidR="00107671" w:rsidRPr="0003750E" w:rsidRDefault="00107671" w:rsidP="000E57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</w:tcPr>
          <w:p w:rsidR="00107671" w:rsidRPr="0003750E" w:rsidRDefault="00107671" w:rsidP="000E57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</w:tcPr>
          <w:p w:rsidR="00107671" w:rsidRPr="0003750E" w:rsidRDefault="00107671" w:rsidP="000E57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07" w:type="dxa"/>
            <w:gridSpan w:val="2"/>
          </w:tcPr>
          <w:p w:rsidR="00107671" w:rsidRPr="0003750E" w:rsidRDefault="00107671" w:rsidP="00105C90">
            <w:pPr>
              <w:rPr>
                <w:color w:val="000000"/>
                <w:sz w:val="22"/>
                <w:szCs w:val="22"/>
              </w:rPr>
            </w:pPr>
            <w:r w:rsidRPr="003324BF">
              <w:rPr>
                <w:color w:val="FF0000"/>
                <w:sz w:val="22"/>
                <w:szCs w:val="22"/>
              </w:rPr>
              <w:t>*</w:t>
            </w:r>
            <w:r w:rsidRPr="00105C90">
              <w:rPr>
                <w:color w:val="000000" w:themeColor="text1"/>
                <w:sz w:val="22"/>
                <w:szCs w:val="22"/>
              </w:rPr>
              <w:t>İlk</w:t>
            </w:r>
            <w:r w:rsidR="00CB29F3" w:rsidRPr="00105C90">
              <w:rPr>
                <w:color w:val="000000" w:themeColor="text1"/>
                <w:sz w:val="22"/>
                <w:szCs w:val="22"/>
              </w:rPr>
              <w:t>6</w:t>
            </w:r>
            <w:r w:rsidRPr="00105C90">
              <w:rPr>
                <w:color w:val="000000" w:themeColor="text1"/>
                <w:sz w:val="22"/>
                <w:szCs w:val="22"/>
              </w:rPr>
              <w:t xml:space="preserve"> hafta D20</w:t>
            </w:r>
            <w:r w:rsidR="00EA14C5" w:rsidRPr="00105C90">
              <w:rPr>
                <w:color w:val="000000" w:themeColor="text1"/>
                <w:sz w:val="22"/>
                <w:szCs w:val="22"/>
              </w:rPr>
              <w:t>8</w:t>
            </w:r>
            <w:r w:rsidRPr="00105C90">
              <w:rPr>
                <w:color w:val="000000" w:themeColor="text1"/>
                <w:sz w:val="22"/>
                <w:szCs w:val="22"/>
              </w:rPr>
              <w:t xml:space="preserve">’da Teorik, </w:t>
            </w:r>
            <w:r w:rsidR="00105C90">
              <w:rPr>
                <w:color w:val="000000" w:themeColor="text1"/>
                <w:sz w:val="22"/>
                <w:szCs w:val="22"/>
              </w:rPr>
              <w:t>7.hafta lab.,</w:t>
            </w:r>
            <w:r w:rsidRPr="00105C90">
              <w:rPr>
                <w:color w:val="000000" w:themeColor="text1"/>
                <w:sz w:val="22"/>
                <w:szCs w:val="22"/>
              </w:rPr>
              <w:t xml:space="preserve">sonraki haftalarda SEH ve OMU-SUVAM’da staja çıkacaklar. </w:t>
            </w:r>
          </w:p>
        </w:tc>
      </w:tr>
    </w:tbl>
    <w:p w:rsidR="00147C26" w:rsidRPr="00172B1D" w:rsidRDefault="00147C26" w:rsidP="00172B1D">
      <w:pPr>
        <w:numPr>
          <w:ilvl w:val="0"/>
          <w:numId w:val="3"/>
        </w:numPr>
        <w:spacing w:before="120"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Doğum Bilgisi III (Normal Doğum ve Doğum Sonrası):</w:t>
      </w:r>
      <w:r w:rsidRPr="00172B1D">
        <w:rPr>
          <w:color w:val="000000"/>
          <w:sz w:val="24"/>
          <w:szCs w:val="22"/>
        </w:rPr>
        <w:t xml:space="preserve"> </w:t>
      </w:r>
      <w:r w:rsidRPr="00172B1D">
        <w:rPr>
          <w:color w:val="000000"/>
          <w:sz w:val="24"/>
          <w:szCs w:val="22"/>
          <w:shd w:val="clear" w:color="auto" w:fill="FFFFFF"/>
        </w:rPr>
        <w:t>Dr. Öğr. Üyesi Serap ÖZTÜRK ALTINAYAK-</w:t>
      </w:r>
      <w:r w:rsidRPr="00172B1D">
        <w:rPr>
          <w:color w:val="000000"/>
          <w:sz w:val="24"/>
          <w:szCs w:val="22"/>
        </w:rPr>
        <w:t xml:space="preserve"> Dr. Öğr. Üyesi Nurdan KAYA</w:t>
      </w:r>
      <w:r w:rsidR="00EA14C5" w:rsidRPr="00172B1D">
        <w:rPr>
          <w:color w:val="000000"/>
          <w:sz w:val="24"/>
          <w:szCs w:val="22"/>
        </w:rPr>
        <w:t xml:space="preserve"> YILMAZ</w:t>
      </w:r>
    </w:p>
    <w:p w:rsidR="00147C26" w:rsidRPr="00172B1D" w:rsidRDefault="00147C26" w:rsidP="00172B1D">
      <w:pPr>
        <w:numPr>
          <w:ilvl w:val="0"/>
          <w:numId w:val="3"/>
        </w:numPr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Kadın Sağlığı ve Hastalıklar Bilgisi:</w:t>
      </w:r>
      <w:r w:rsidRPr="00172B1D">
        <w:rPr>
          <w:color w:val="000000"/>
          <w:sz w:val="24"/>
          <w:szCs w:val="22"/>
        </w:rPr>
        <w:t xml:space="preserve"> Doç. Dr. Serap TOPATAN- Öğr. Gör. Dr. Sümeyye BAL</w:t>
      </w:r>
    </w:p>
    <w:p w:rsidR="00147C26" w:rsidRPr="00172B1D" w:rsidRDefault="00147C26" w:rsidP="00172B1D">
      <w:pPr>
        <w:numPr>
          <w:ilvl w:val="0"/>
          <w:numId w:val="3"/>
        </w:numPr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Ebelikte Öğretim:</w:t>
      </w:r>
      <w:r w:rsidRPr="00172B1D">
        <w:rPr>
          <w:color w:val="000000"/>
          <w:sz w:val="24"/>
          <w:szCs w:val="22"/>
        </w:rPr>
        <w:t xml:space="preserve"> Öğr. Gör. Dr. Sümeyye BAL</w:t>
      </w:r>
    </w:p>
    <w:p w:rsidR="007A0380" w:rsidRPr="00172B1D" w:rsidRDefault="00147C26" w:rsidP="00172B1D">
      <w:pPr>
        <w:numPr>
          <w:ilvl w:val="0"/>
          <w:numId w:val="3"/>
        </w:numPr>
        <w:spacing w:line="276" w:lineRule="auto"/>
        <w:ind w:left="284" w:hanging="283"/>
        <w:jc w:val="both"/>
        <w:rPr>
          <w:color w:val="000000"/>
          <w:sz w:val="24"/>
          <w:szCs w:val="22"/>
        </w:rPr>
      </w:pPr>
      <w:r w:rsidRPr="00172B1D">
        <w:rPr>
          <w:b/>
          <w:bCs/>
          <w:color w:val="000000"/>
          <w:sz w:val="24"/>
          <w:szCs w:val="22"/>
        </w:rPr>
        <w:t>Obstetrik ve Jinekolojik Aciller:</w:t>
      </w:r>
      <w:r w:rsidRPr="00172B1D">
        <w:rPr>
          <w:color w:val="000000"/>
          <w:sz w:val="24"/>
          <w:szCs w:val="22"/>
        </w:rPr>
        <w:t xml:space="preserve"> Dr. Öğr. Üyesi Şükran BAŞGÖL</w:t>
      </w:r>
    </w:p>
    <w:p w:rsidR="00105C90" w:rsidRDefault="00105C90" w:rsidP="00105C90">
      <w:pPr>
        <w:jc w:val="both"/>
        <w:rPr>
          <w:color w:val="000000"/>
          <w:sz w:val="22"/>
          <w:szCs w:val="22"/>
        </w:rPr>
      </w:pPr>
    </w:p>
    <w:p w:rsidR="00105C90" w:rsidRDefault="00105C90" w:rsidP="00105C90">
      <w:pPr>
        <w:jc w:val="both"/>
        <w:rPr>
          <w:color w:val="000000"/>
          <w:sz w:val="22"/>
          <w:szCs w:val="22"/>
        </w:rPr>
      </w:pPr>
    </w:p>
    <w:p w:rsidR="00105C90" w:rsidRDefault="00105C90" w:rsidP="00105C90">
      <w:pPr>
        <w:jc w:val="both"/>
        <w:rPr>
          <w:color w:val="000000"/>
          <w:sz w:val="22"/>
          <w:szCs w:val="22"/>
        </w:rPr>
      </w:pPr>
    </w:p>
    <w:p w:rsidR="00105C90" w:rsidRDefault="00105C90" w:rsidP="00105C90">
      <w:pPr>
        <w:jc w:val="both"/>
        <w:rPr>
          <w:color w:val="000000"/>
          <w:sz w:val="22"/>
          <w:szCs w:val="22"/>
        </w:rPr>
      </w:pPr>
    </w:p>
    <w:p w:rsidR="00105C90" w:rsidRPr="002F7FC0" w:rsidRDefault="00105C90" w:rsidP="00105C90">
      <w:pPr>
        <w:jc w:val="both"/>
        <w:rPr>
          <w:color w:val="000000"/>
          <w:sz w:val="22"/>
          <w:szCs w:val="22"/>
        </w:rPr>
      </w:pPr>
    </w:p>
    <w:p w:rsidR="00A537D2" w:rsidRPr="002F7FC0" w:rsidRDefault="00A537D2" w:rsidP="006F54C1">
      <w:pPr>
        <w:rPr>
          <w:b/>
          <w:color w:val="000000"/>
        </w:rPr>
      </w:pPr>
    </w:p>
    <w:p w:rsidR="00147C26" w:rsidRPr="002F7FC0" w:rsidRDefault="00147C26" w:rsidP="00147C26">
      <w:pPr>
        <w:jc w:val="center"/>
        <w:rPr>
          <w:b/>
          <w:color w:val="000000"/>
          <w:sz w:val="22"/>
          <w:szCs w:val="22"/>
        </w:rPr>
      </w:pPr>
      <w:r w:rsidRPr="002F7FC0">
        <w:rPr>
          <w:b/>
          <w:color w:val="000000"/>
          <w:sz w:val="22"/>
          <w:szCs w:val="22"/>
        </w:rPr>
        <w:t xml:space="preserve">EBELİK IV </w:t>
      </w:r>
    </w:p>
    <w:p w:rsidR="00281F8F" w:rsidRPr="002F7FC0" w:rsidRDefault="00281F8F" w:rsidP="00147C26">
      <w:pPr>
        <w:jc w:val="center"/>
        <w:rPr>
          <w:b/>
          <w:color w:val="000000"/>
          <w:sz w:val="22"/>
          <w:szCs w:val="22"/>
        </w:rPr>
      </w:pPr>
    </w:p>
    <w:tbl>
      <w:tblPr>
        <w:tblW w:w="10712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789"/>
        <w:gridCol w:w="1831"/>
        <w:gridCol w:w="1881"/>
        <w:gridCol w:w="1955"/>
        <w:gridCol w:w="1789"/>
      </w:tblGrid>
      <w:tr w:rsidR="00147C26" w:rsidRPr="0003750E" w:rsidTr="00994ED8">
        <w:trPr>
          <w:trHeight w:val="254"/>
        </w:trPr>
        <w:tc>
          <w:tcPr>
            <w:tcW w:w="1467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1789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PAZARTESİ</w:t>
            </w:r>
          </w:p>
        </w:tc>
        <w:tc>
          <w:tcPr>
            <w:tcW w:w="1831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SALI</w:t>
            </w:r>
          </w:p>
        </w:tc>
        <w:tc>
          <w:tcPr>
            <w:tcW w:w="1881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1955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1789" w:type="dxa"/>
            <w:shd w:val="clear" w:color="auto" w:fill="FDE9D9" w:themeFill="accent6" w:themeFillTint="33"/>
          </w:tcPr>
          <w:p w:rsidR="00147C26" w:rsidRPr="0003750E" w:rsidRDefault="00147C26" w:rsidP="000E57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CUMA</w:t>
            </w:r>
          </w:p>
        </w:tc>
      </w:tr>
      <w:tr w:rsidR="00A412E9" w:rsidRPr="0003750E" w:rsidTr="00302D9A">
        <w:trPr>
          <w:trHeight w:val="1512"/>
        </w:trPr>
        <w:tc>
          <w:tcPr>
            <w:tcW w:w="1467" w:type="dxa"/>
            <w:shd w:val="clear" w:color="auto" w:fill="FDE9D9" w:themeFill="accent6" w:themeFillTint="33"/>
          </w:tcPr>
          <w:p w:rsidR="00A412E9" w:rsidRPr="0003750E" w:rsidRDefault="00A412E9" w:rsidP="00A412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08.15-09.00</w:t>
            </w:r>
          </w:p>
        </w:tc>
        <w:tc>
          <w:tcPr>
            <w:tcW w:w="1789" w:type="dxa"/>
          </w:tcPr>
          <w:p w:rsidR="00C40A5E" w:rsidRPr="0003750E" w:rsidRDefault="00C40A5E" w:rsidP="00F527F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EBE405</w:t>
            </w:r>
            <w:r w:rsidR="004F0F46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Ebelikte Yönetim</w:t>
            </w:r>
          </w:p>
          <w:p w:rsidR="00A412E9" w:rsidRPr="00EA14C5" w:rsidRDefault="00EA14C5" w:rsidP="00A412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A14C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31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</w:tcPr>
          <w:p w:rsidR="00C40A5E" w:rsidRPr="0003750E" w:rsidRDefault="00C40A5E" w:rsidP="00C40A5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EBE402</w:t>
            </w:r>
            <w:r w:rsidR="00701103">
              <w:rPr>
                <w:b/>
                <w:bCs/>
                <w:sz w:val="22"/>
                <w:szCs w:val="22"/>
              </w:rPr>
              <w:t xml:space="preserve"> </w:t>
            </w:r>
          </w:p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701103" w:rsidRDefault="00701103" w:rsidP="00A412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955" w:type="dxa"/>
          </w:tcPr>
          <w:p w:rsidR="00C40A5E" w:rsidRPr="0003750E" w:rsidRDefault="00C40A5E" w:rsidP="00C40A5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EBE402</w:t>
            </w:r>
            <w:r w:rsidR="00256BAD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701103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789" w:type="dxa"/>
          </w:tcPr>
          <w:p w:rsidR="00C40A5E" w:rsidRPr="0003750E" w:rsidRDefault="00C40A5E" w:rsidP="00C40A5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EBE402</w:t>
            </w:r>
            <w:r w:rsidR="00F942E4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302D9A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</w:tr>
      <w:tr w:rsidR="00A412E9" w:rsidRPr="0003750E" w:rsidTr="00994ED8">
        <w:trPr>
          <w:trHeight w:val="941"/>
        </w:trPr>
        <w:tc>
          <w:tcPr>
            <w:tcW w:w="1467" w:type="dxa"/>
            <w:shd w:val="clear" w:color="auto" w:fill="FDE9D9" w:themeFill="accent6" w:themeFillTint="33"/>
          </w:tcPr>
          <w:p w:rsidR="00A412E9" w:rsidRPr="0003750E" w:rsidRDefault="00A412E9" w:rsidP="00A412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09.15-10.00</w:t>
            </w:r>
          </w:p>
        </w:tc>
        <w:tc>
          <w:tcPr>
            <w:tcW w:w="1789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Ebelikte Yönetim</w:t>
            </w:r>
          </w:p>
          <w:p w:rsidR="00A412E9" w:rsidRPr="0003750E" w:rsidRDefault="00EA14C5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EA14C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31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701103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955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701103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789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302D9A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</w:tr>
      <w:tr w:rsidR="00A412E9" w:rsidRPr="0003750E" w:rsidTr="00994ED8">
        <w:trPr>
          <w:trHeight w:val="1055"/>
        </w:trPr>
        <w:tc>
          <w:tcPr>
            <w:tcW w:w="1467" w:type="dxa"/>
            <w:shd w:val="clear" w:color="auto" w:fill="FDE9D9" w:themeFill="accent6" w:themeFillTint="33"/>
          </w:tcPr>
          <w:p w:rsidR="00A412E9" w:rsidRPr="0003750E" w:rsidRDefault="00A412E9" w:rsidP="00A412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10.15-11.00</w:t>
            </w:r>
          </w:p>
        </w:tc>
        <w:tc>
          <w:tcPr>
            <w:tcW w:w="1789" w:type="dxa"/>
          </w:tcPr>
          <w:p w:rsidR="00C40A5E" w:rsidRPr="0003750E" w:rsidRDefault="00C40A5E" w:rsidP="00F527F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EBE407</w:t>
            </w:r>
            <w:r w:rsidR="00EA14C5">
              <w:rPr>
                <w:b/>
                <w:bCs/>
                <w:sz w:val="22"/>
                <w:szCs w:val="22"/>
              </w:rPr>
              <w:t xml:space="preserve"> </w:t>
            </w:r>
          </w:p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Tarihi ve Deontoloji</w:t>
            </w:r>
          </w:p>
          <w:p w:rsidR="00A412E9" w:rsidRPr="0003750E" w:rsidRDefault="00EA14C5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EA14C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31" w:type="dxa"/>
          </w:tcPr>
          <w:p w:rsidR="00C40A5E" w:rsidRPr="0003750E" w:rsidRDefault="00C40A5E" w:rsidP="00F527F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EBE401</w:t>
            </w:r>
            <w:r w:rsidR="00F527FE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Ruh Sağlığı ve Hastalıkları</w:t>
            </w:r>
          </w:p>
          <w:p w:rsidR="00A412E9" w:rsidRPr="00701103" w:rsidRDefault="00701103" w:rsidP="0070110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81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701103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955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701103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789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302D9A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</w:tr>
      <w:tr w:rsidR="00A412E9" w:rsidRPr="0003750E" w:rsidTr="00994ED8">
        <w:trPr>
          <w:trHeight w:val="1020"/>
        </w:trPr>
        <w:tc>
          <w:tcPr>
            <w:tcW w:w="1467" w:type="dxa"/>
            <w:shd w:val="clear" w:color="auto" w:fill="FDE9D9" w:themeFill="accent6" w:themeFillTint="33"/>
          </w:tcPr>
          <w:p w:rsidR="00A412E9" w:rsidRPr="0003750E" w:rsidRDefault="00A412E9" w:rsidP="00A412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11.15-12.00</w:t>
            </w:r>
          </w:p>
        </w:tc>
        <w:tc>
          <w:tcPr>
            <w:tcW w:w="1789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Ebelik Tarihi ve Deontoloji</w:t>
            </w:r>
          </w:p>
          <w:p w:rsidR="00A412E9" w:rsidRPr="0003750E" w:rsidRDefault="00EA14C5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EA14C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31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Ruh Sağlığı ve Hastalıkları</w:t>
            </w:r>
          </w:p>
          <w:p w:rsidR="00A412E9" w:rsidRPr="0003750E" w:rsidRDefault="00701103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81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701103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955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302D9A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789" w:type="dxa"/>
          </w:tcPr>
          <w:p w:rsidR="00A412E9" w:rsidRPr="0003750E" w:rsidRDefault="00A412E9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A412E9" w:rsidRPr="0003750E" w:rsidRDefault="00302D9A" w:rsidP="00A412E9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</w:tr>
      <w:tr w:rsidR="00D362B5" w:rsidRPr="0003750E" w:rsidTr="00302D9A">
        <w:trPr>
          <w:trHeight w:val="1408"/>
        </w:trPr>
        <w:tc>
          <w:tcPr>
            <w:tcW w:w="1467" w:type="dxa"/>
            <w:shd w:val="clear" w:color="auto" w:fill="FDE9D9" w:themeFill="accent6" w:themeFillTint="33"/>
          </w:tcPr>
          <w:p w:rsidR="00D362B5" w:rsidRPr="0003750E" w:rsidRDefault="00D362B5" w:rsidP="00D362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13.15-14.00</w:t>
            </w:r>
          </w:p>
        </w:tc>
        <w:tc>
          <w:tcPr>
            <w:tcW w:w="1789" w:type="dxa"/>
          </w:tcPr>
          <w:p w:rsidR="00A04DD0" w:rsidRPr="0003750E" w:rsidRDefault="00A04DD0" w:rsidP="00F527F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sz w:val="22"/>
                <w:szCs w:val="22"/>
              </w:rPr>
              <w:t>EBE402</w:t>
            </w:r>
            <w:r w:rsidR="00F527FE" w:rsidRPr="0003750E">
              <w:rPr>
                <w:b/>
                <w:bCs/>
                <w:sz w:val="22"/>
                <w:szCs w:val="22"/>
              </w:rPr>
              <w:t xml:space="preserve"> </w:t>
            </w:r>
          </w:p>
          <w:p w:rsidR="00D362B5" w:rsidRPr="0003750E" w:rsidRDefault="00D362B5" w:rsidP="00D362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(Teo)</w:t>
            </w:r>
          </w:p>
          <w:p w:rsidR="00D362B5" w:rsidRPr="0003750E" w:rsidRDefault="00EA14C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A14C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31" w:type="dxa"/>
          </w:tcPr>
          <w:p w:rsidR="00F527FE" w:rsidRPr="0003750E" w:rsidRDefault="00A04DD0" w:rsidP="00F527FE">
            <w:pPr>
              <w:jc w:val="center"/>
              <w:rPr>
                <w:b/>
                <w:bCs/>
                <w:sz w:val="22"/>
                <w:szCs w:val="22"/>
              </w:rPr>
            </w:pPr>
            <w:r w:rsidRPr="0003750E">
              <w:rPr>
                <w:b/>
                <w:bCs/>
                <w:color w:val="000000"/>
                <w:sz w:val="22"/>
                <w:szCs w:val="22"/>
              </w:rPr>
              <w:t>EBE 402</w:t>
            </w:r>
            <w:r w:rsidR="00F527FE" w:rsidRPr="000375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(Teo)</w:t>
            </w:r>
          </w:p>
          <w:p w:rsidR="00D362B5" w:rsidRPr="0003750E" w:rsidRDefault="00701103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81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D362B5" w:rsidRPr="0003750E" w:rsidRDefault="00701103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955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D362B5" w:rsidRPr="0003750E" w:rsidRDefault="00302D9A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789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D362B5" w:rsidRPr="0003750E" w:rsidRDefault="00302D9A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</w:tr>
      <w:tr w:rsidR="00D362B5" w:rsidRPr="0003750E" w:rsidTr="00994ED8">
        <w:trPr>
          <w:trHeight w:val="878"/>
        </w:trPr>
        <w:tc>
          <w:tcPr>
            <w:tcW w:w="1467" w:type="dxa"/>
            <w:shd w:val="clear" w:color="auto" w:fill="FDE9D9" w:themeFill="accent6" w:themeFillTint="33"/>
          </w:tcPr>
          <w:p w:rsidR="00D362B5" w:rsidRPr="0003750E" w:rsidRDefault="00D362B5" w:rsidP="00D362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14.15-15.00</w:t>
            </w:r>
          </w:p>
        </w:tc>
        <w:tc>
          <w:tcPr>
            <w:tcW w:w="1789" w:type="dxa"/>
          </w:tcPr>
          <w:p w:rsidR="00D362B5" w:rsidRPr="0003750E" w:rsidRDefault="00D362B5" w:rsidP="00D362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(Teo)</w:t>
            </w:r>
          </w:p>
          <w:p w:rsidR="00D362B5" w:rsidRPr="0003750E" w:rsidRDefault="00EA14C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A14C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31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(Teo)</w:t>
            </w:r>
          </w:p>
          <w:p w:rsidR="00D362B5" w:rsidRPr="0003750E" w:rsidRDefault="00701103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E92E95">
              <w:rPr>
                <w:b/>
                <w:color w:val="000000"/>
                <w:sz w:val="22"/>
                <w:szCs w:val="22"/>
              </w:rPr>
              <w:t>D209</w:t>
            </w:r>
          </w:p>
        </w:tc>
        <w:tc>
          <w:tcPr>
            <w:tcW w:w="1881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D362B5" w:rsidRPr="0003750E" w:rsidRDefault="00701103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955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D362B5" w:rsidRPr="0003750E" w:rsidRDefault="00302D9A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789" w:type="dxa"/>
          </w:tcPr>
          <w:p w:rsidR="00D362B5" w:rsidRPr="0003750E" w:rsidRDefault="00D362B5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D362B5" w:rsidRPr="0003750E" w:rsidRDefault="00302D9A" w:rsidP="00D362B5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</w:tr>
      <w:tr w:rsidR="001B4EDF" w:rsidRPr="0003750E" w:rsidTr="00994ED8">
        <w:trPr>
          <w:trHeight w:val="1020"/>
        </w:trPr>
        <w:tc>
          <w:tcPr>
            <w:tcW w:w="1467" w:type="dxa"/>
            <w:shd w:val="clear" w:color="auto" w:fill="FDE9D9" w:themeFill="accent6" w:themeFillTint="33"/>
          </w:tcPr>
          <w:p w:rsidR="001B4EDF" w:rsidRPr="0003750E" w:rsidRDefault="001B4EDF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t>15.15-16.00</w:t>
            </w:r>
          </w:p>
        </w:tc>
        <w:tc>
          <w:tcPr>
            <w:tcW w:w="1789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1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81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1B4EDF" w:rsidRPr="0003750E" w:rsidRDefault="00701103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955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1B4EDF" w:rsidRPr="0003750E" w:rsidRDefault="00302D9A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789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1B4EDF" w:rsidRPr="0003750E" w:rsidRDefault="00302D9A" w:rsidP="001B4EDF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</w:tr>
      <w:tr w:rsidR="001B4EDF" w:rsidRPr="0003750E" w:rsidTr="00BC42C6">
        <w:trPr>
          <w:trHeight w:val="903"/>
        </w:trPr>
        <w:tc>
          <w:tcPr>
            <w:tcW w:w="1467" w:type="dxa"/>
            <w:shd w:val="clear" w:color="auto" w:fill="FDE9D9" w:themeFill="accent6" w:themeFillTint="33"/>
          </w:tcPr>
          <w:p w:rsidR="001B4EDF" w:rsidRPr="0003750E" w:rsidRDefault="001B4EDF" w:rsidP="001B4E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3750E">
              <w:rPr>
                <w:b/>
                <w:color w:val="000000"/>
                <w:sz w:val="22"/>
                <w:szCs w:val="22"/>
              </w:rPr>
              <w:lastRenderedPageBreak/>
              <w:t>16.15-17.00</w:t>
            </w:r>
          </w:p>
        </w:tc>
        <w:tc>
          <w:tcPr>
            <w:tcW w:w="1789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31" w:type="dxa"/>
          </w:tcPr>
          <w:p w:rsidR="001B4EDF" w:rsidRPr="0003750E" w:rsidRDefault="001B4EDF" w:rsidP="001B4ED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81" w:type="dxa"/>
          </w:tcPr>
          <w:p w:rsidR="001B4EDF" w:rsidRDefault="001B4EDF" w:rsidP="00BC42C6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701103" w:rsidRPr="0003750E" w:rsidRDefault="00701103" w:rsidP="00BC42C6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955" w:type="dxa"/>
          </w:tcPr>
          <w:p w:rsidR="001B4EDF" w:rsidRDefault="001B4EDF" w:rsidP="00BC42C6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302D9A" w:rsidRPr="0003750E" w:rsidRDefault="00302D9A" w:rsidP="00BC42C6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  <w:tc>
          <w:tcPr>
            <w:tcW w:w="1789" w:type="dxa"/>
          </w:tcPr>
          <w:p w:rsidR="001B4EDF" w:rsidRDefault="001B4EDF" w:rsidP="00BC42C6">
            <w:pPr>
              <w:jc w:val="center"/>
              <w:rPr>
                <w:color w:val="000000"/>
                <w:sz w:val="22"/>
                <w:szCs w:val="22"/>
              </w:rPr>
            </w:pPr>
            <w:r w:rsidRPr="0003750E">
              <w:rPr>
                <w:color w:val="000000"/>
                <w:sz w:val="22"/>
                <w:szCs w:val="22"/>
              </w:rPr>
              <w:t>Entegre uygulamaları-I (Uyg)</w:t>
            </w:r>
          </w:p>
          <w:p w:rsidR="00302D9A" w:rsidRPr="0003750E" w:rsidRDefault="00302D9A" w:rsidP="00BC42C6">
            <w:pPr>
              <w:jc w:val="center"/>
              <w:rPr>
                <w:color w:val="000000"/>
                <w:sz w:val="22"/>
                <w:szCs w:val="22"/>
              </w:rPr>
            </w:pPr>
            <w:r w:rsidRPr="00701103">
              <w:rPr>
                <w:b/>
                <w:color w:val="000000"/>
                <w:sz w:val="22"/>
                <w:szCs w:val="22"/>
              </w:rPr>
              <w:t>Teknik Bec.B</w:t>
            </w:r>
          </w:p>
        </w:tc>
      </w:tr>
    </w:tbl>
    <w:p w:rsidR="00147C26" w:rsidRPr="002F7FC0" w:rsidRDefault="00147C26" w:rsidP="00BC42C6">
      <w:pPr>
        <w:rPr>
          <w:b/>
          <w:color w:val="000000"/>
          <w:sz w:val="22"/>
          <w:szCs w:val="22"/>
        </w:rPr>
      </w:pPr>
    </w:p>
    <w:p w:rsidR="00147C26" w:rsidRPr="002F7FC0" w:rsidRDefault="00147C26" w:rsidP="000948EC">
      <w:pPr>
        <w:pStyle w:val="ListeParagraf"/>
        <w:numPr>
          <w:ilvl w:val="0"/>
          <w:numId w:val="4"/>
        </w:numPr>
        <w:rPr>
          <w:color w:val="000000"/>
          <w:sz w:val="22"/>
          <w:szCs w:val="22"/>
        </w:rPr>
      </w:pPr>
      <w:r w:rsidRPr="002F7FC0">
        <w:rPr>
          <w:b/>
          <w:bCs/>
          <w:color w:val="000000"/>
          <w:sz w:val="22"/>
          <w:szCs w:val="22"/>
        </w:rPr>
        <w:t>Entegre Uygulamaları-I:</w:t>
      </w:r>
      <w:r w:rsidRPr="002F7FC0">
        <w:rPr>
          <w:color w:val="000000"/>
          <w:sz w:val="22"/>
          <w:szCs w:val="22"/>
        </w:rPr>
        <w:t xml:space="preserve"> Doç. Dr. Serap TOPATAN- Dr. Öğr. Üyesi Nuran MUMCU-                                                   </w:t>
      </w:r>
      <w:r w:rsidRPr="002F7FC0">
        <w:rPr>
          <w:color w:val="000000"/>
          <w:sz w:val="22"/>
          <w:szCs w:val="22"/>
          <w:shd w:val="clear" w:color="auto" w:fill="FFFFFF"/>
        </w:rPr>
        <w:t>Dr. Öğr. Üyesi Serap ÖZTÜRK ALTINAYAK-</w:t>
      </w:r>
      <w:r w:rsidRPr="002F7FC0">
        <w:rPr>
          <w:color w:val="000000"/>
          <w:sz w:val="22"/>
          <w:szCs w:val="22"/>
        </w:rPr>
        <w:t xml:space="preserve"> Öğr. Gör. Dr. Sümeyye BAL- </w:t>
      </w:r>
      <w:r w:rsidRPr="002F7FC0">
        <w:rPr>
          <w:color w:val="000000"/>
          <w:sz w:val="22"/>
          <w:szCs w:val="22"/>
          <w:shd w:val="clear" w:color="auto" w:fill="FFFFFF"/>
        </w:rPr>
        <w:t xml:space="preserve">Dr. Öğr. Üyesi </w:t>
      </w:r>
      <w:r w:rsidRPr="002F7FC0">
        <w:rPr>
          <w:color w:val="000000"/>
          <w:sz w:val="22"/>
          <w:szCs w:val="22"/>
        </w:rPr>
        <w:t>Nurdan KAYA</w:t>
      </w:r>
      <w:r w:rsidR="00302D9A">
        <w:rPr>
          <w:color w:val="000000"/>
          <w:sz w:val="22"/>
          <w:szCs w:val="22"/>
        </w:rPr>
        <w:t xml:space="preserve"> YILMAZ</w:t>
      </w:r>
      <w:r w:rsidRPr="002F7FC0">
        <w:rPr>
          <w:color w:val="000000"/>
          <w:sz w:val="22"/>
          <w:szCs w:val="22"/>
        </w:rPr>
        <w:t xml:space="preserve">- </w:t>
      </w:r>
      <w:r w:rsidRPr="002F7FC0">
        <w:rPr>
          <w:color w:val="000000"/>
        </w:rPr>
        <w:t xml:space="preserve">Öğr. Gör. Dr. </w:t>
      </w:r>
      <w:r w:rsidRPr="002F7FC0">
        <w:rPr>
          <w:color w:val="000000"/>
          <w:sz w:val="22"/>
          <w:szCs w:val="22"/>
        </w:rPr>
        <w:t>Yasemin SÖKMEN-</w:t>
      </w:r>
      <w:r w:rsidRPr="002F7FC0">
        <w:t xml:space="preserve"> </w:t>
      </w:r>
      <w:r w:rsidRPr="002F7FC0">
        <w:rPr>
          <w:color w:val="000000"/>
          <w:sz w:val="22"/>
          <w:szCs w:val="22"/>
        </w:rPr>
        <w:t>Dr. Öğr. Üyesi Emine KOÇ- Öğr. Gör. Dr. Neşe KARAKAYA- Dr. Öğr. Üyesi Şükran BAŞGÖL</w:t>
      </w:r>
    </w:p>
    <w:p w:rsidR="00147C26" w:rsidRPr="002F7FC0" w:rsidRDefault="00147C26" w:rsidP="000948EC">
      <w:pPr>
        <w:pStyle w:val="ListeParagraf"/>
        <w:numPr>
          <w:ilvl w:val="0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 w:rsidRPr="002F7FC0">
        <w:rPr>
          <w:b/>
          <w:bCs/>
          <w:color w:val="000000"/>
          <w:sz w:val="22"/>
          <w:szCs w:val="22"/>
        </w:rPr>
        <w:t>Ruh Sağlığı ve Hastalıkları:</w:t>
      </w:r>
      <w:r w:rsidRPr="002F7FC0">
        <w:rPr>
          <w:color w:val="000000"/>
          <w:sz w:val="22"/>
          <w:szCs w:val="22"/>
        </w:rPr>
        <w:t xml:space="preserve"> Öğr. Gör. </w:t>
      </w:r>
      <w:r w:rsidR="00282CAF" w:rsidRPr="002F7FC0">
        <w:rPr>
          <w:color w:val="000000"/>
          <w:sz w:val="22"/>
          <w:szCs w:val="22"/>
        </w:rPr>
        <w:t>Dr. Yasemin</w:t>
      </w:r>
      <w:r w:rsidRPr="002F7FC0">
        <w:rPr>
          <w:color w:val="000000"/>
          <w:sz w:val="22"/>
          <w:szCs w:val="22"/>
        </w:rPr>
        <w:t xml:space="preserve"> SÖKMEN </w:t>
      </w:r>
    </w:p>
    <w:p w:rsidR="00147C26" w:rsidRPr="002F7FC0" w:rsidRDefault="00147C26" w:rsidP="000948EC">
      <w:pPr>
        <w:pStyle w:val="ListeParagraf"/>
        <w:numPr>
          <w:ilvl w:val="0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 w:rsidRPr="002F7FC0">
        <w:rPr>
          <w:b/>
          <w:bCs/>
          <w:color w:val="000000"/>
          <w:sz w:val="22"/>
          <w:szCs w:val="22"/>
        </w:rPr>
        <w:t>Ebelikte Yönetim:</w:t>
      </w:r>
      <w:r w:rsidRPr="002F7FC0">
        <w:rPr>
          <w:color w:val="000000"/>
          <w:sz w:val="22"/>
          <w:szCs w:val="22"/>
        </w:rPr>
        <w:t xml:space="preserve"> </w:t>
      </w:r>
      <w:r w:rsidRPr="002F7FC0">
        <w:rPr>
          <w:color w:val="000000"/>
          <w:sz w:val="22"/>
          <w:szCs w:val="22"/>
          <w:shd w:val="clear" w:color="auto" w:fill="FFFFFF"/>
        </w:rPr>
        <w:t xml:space="preserve">Dr. Öğr. Üyesi </w:t>
      </w:r>
      <w:r w:rsidRPr="002F7FC0">
        <w:rPr>
          <w:color w:val="000000"/>
          <w:sz w:val="22"/>
          <w:szCs w:val="22"/>
        </w:rPr>
        <w:t>Nurdan KAYA</w:t>
      </w:r>
      <w:r w:rsidR="00302D9A">
        <w:rPr>
          <w:color w:val="000000"/>
          <w:sz w:val="22"/>
          <w:szCs w:val="22"/>
        </w:rPr>
        <w:t xml:space="preserve"> YILMAZ</w:t>
      </w:r>
    </w:p>
    <w:p w:rsidR="00D17C65" w:rsidRPr="002F7FC0" w:rsidRDefault="00147C26" w:rsidP="000948EC">
      <w:pPr>
        <w:pStyle w:val="ListeParagraf"/>
        <w:numPr>
          <w:ilvl w:val="0"/>
          <w:numId w:val="4"/>
        </w:numPr>
        <w:spacing w:line="360" w:lineRule="auto"/>
        <w:jc w:val="both"/>
        <w:rPr>
          <w:color w:val="000000"/>
          <w:sz w:val="22"/>
          <w:szCs w:val="22"/>
        </w:rPr>
      </w:pPr>
      <w:r w:rsidRPr="002F7FC0">
        <w:rPr>
          <w:b/>
          <w:bCs/>
          <w:color w:val="000000"/>
          <w:sz w:val="22"/>
          <w:szCs w:val="22"/>
        </w:rPr>
        <w:t xml:space="preserve">Ebelik Tarihi ve Deontolojisi: </w:t>
      </w:r>
      <w:r w:rsidRPr="002F7FC0">
        <w:rPr>
          <w:color w:val="000000"/>
          <w:sz w:val="22"/>
          <w:szCs w:val="22"/>
        </w:rPr>
        <w:t xml:space="preserve">Öğr. Gör. Dr. Neşe KARAKAYA </w:t>
      </w:r>
      <w:r w:rsidRPr="002F7FC0">
        <w:rPr>
          <w:color w:val="000000"/>
        </w:rPr>
        <w:t xml:space="preserve">         </w:t>
      </w:r>
      <w:r w:rsidRPr="002F7FC0">
        <w:rPr>
          <w:color w:val="000000"/>
        </w:rPr>
        <w:tab/>
      </w:r>
      <w:r w:rsidRPr="002F7FC0">
        <w:rPr>
          <w:color w:val="000000"/>
        </w:rPr>
        <w:tab/>
      </w:r>
      <w:r w:rsidRPr="002F7FC0">
        <w:rPr>
          <w:color w:val="000000"/>
        </w:rPr>
        <w:tab/>
      </w:r>
    </w:p>
    <w:sectPr w:rsidR="00D17C65" w:rsidRPr="002F7FC0" w:rsidSect="00FB6A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AE" w:rsidRDefault="00B834AE" w:rsidP="00FD7872">
      <w:r>
        <w:separator/>
      </w:r>
    </w:p>
  </w:endnote>
  <w:endnote w:type="continuationSeparator" w:id="0">
    <w:p w:rsidR="00B834AE" w:rsidRDefault="00B834AE" w:rsidP="00F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487603"/>
      <w:docPartObj>
        <w:docPartGallery w:val="Page Numbers (Bottom of Page)"/>
        <w:docPartUnique/>
      </w:docPartObj>
    </w:sdtPr>
    <w:sdtEndPr/>
    <w:sdtContent>
      <w:p w:rsidR="00172B1D" w:rsidRDefault="00FB6AB8">
        <w:pPr>
          <w:pStyle w:val="AltBilgi"/>
          <w:jc w:val="right"/>
        </w:pPr>
        <w:r>
          <w:fldChar w:fldCharType="begin"/>
        </w:r>
        <w:r w:rsidR="00172B1D">
          <w:instrText>PAGE   \* MERGEFORMAT</w:instrText>
        </w:r>
        <w:r>
          <w:fldChar w:fldCharType="separate"/>
        </w:r>
        <w:r w:rsidR="00E37C85">
          <w:rPr>
            <w:noProof/>
          </w:rPr>
          <w:t>1</w:t>
        </w:r>
        <w:r>
          <w:fldChar w:fldCharType="end"/>
        </w:r>
      </w:p>
    </w:sdtContent>
  </w:sdt>
  <w:p w:rsidR="00172B1D" w:rsidRDefault="00172B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AE" w:rsidRDefault="00B834AE" w:rsidP="00FD7872">
      <w:r>
        <w:separator/>
      </w:r>
    </w:p>
  </w:footnote>
  <w:footnote w:type="continuationSeparator" w:id="0">
    <w:p w:rsidR="00B834AE" w:rsidRDefault="00B834AE" w:rsidP="00FD7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872" w:rsidRPr="00A30078" w:rsidRDefault="00FD7872" w:rsidP="00FD7872">
    <w:pPr>
      <w:spacing w:line="360" w:lineRule="auto"/>
      <w:jc w:val="center"/>
      <w:rPr>
        <w:b/>
        <w:color w:val="000000"/>
      </w:rPr>
    </w:pPr>
    <w:r w:rsidRPr="00A30078">
      <w:rPr>
        <w:b/>
        <w:color w:val="000000"/>
      </w:rPr>
      <w:t xml:space="preserve">ONDOKUZ MAYIS ÜNİVERSİTESİ SAĞLIK BİLİMLERİ FAKÜLTESİ </w:t>
    </w:r>
  </w:p>
  <w:p w:rsidR="00FD7872" w:rsidRPr="00A30078" w:rsidRDefault="00FD7872" w:rsidP="00FD7872">
    <w:pPr>
      <w:spacing w:line="360" w:lineRule="auto"/>
      <w:jc w:val="center"/>
      <w:rPr>
        <w:b/>
        <w:color w:val="000000"/>
      </w:rPr>
    </w:pPr>
    <w:r w:rsidRPr="00A30078">
      <w:rPr>
        <w:b/>
        <w:color w:val="000000"/>
      </w:rPr>
      <w:t>2023-2024 EĞİTİM ÖĞRETİM GÜZ YARIYILI EBELİK BÖLÜMÜ DERS PROGRAMI</w:t>
    </w:r>
  </w:p>
  <w:p w:rsidR="00FD7872" w:rsidRDefault="00FD78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1211"/>
    <w:multiLevelType w:val="hybridMultilevel"/>
    <w:tmpl w:val="11A40384"/>
    <w:lvl w:ilvl="0" w:tplc="541E56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451468"/>
    <w:multiLevelType w:val="hybridMultilevel"/>
    <w:tmpl w:val="E2D49FAC"/>
    <w:lvl w:ilvl="0" w:tplc="1FE4BA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454E"/>
    <w:multiLevelType w:val="hybridMultilevel"/>
    <w:tmpl w:val="96C6C7CE"/>
    <w:lvl w:ilvl="0" w:tplc="D1B8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2363C2"/>
    <w:multiLevelType w:val="hybridMultilevel"/>
    <w:tmpl w:val="EE9EB8EA"/>
    <w:lvl w:ilvl="0" w:tplc="626E81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E6"/>
    <w:rsid w:val="0001669D"/>
    <w:rsid w:val="00032422"/>
    <w:rsid w:val="000366A7"/>
    <w:rsid w:val="0003750E"/>
    <w:rsid w:val="00037E55"/>
    <w:rsid w:val="0004314D"/>
    <w:rsid w:val="00047F74"/>
    <w:rsid w:val="00087572"/>
    <w:rsid w:val="000948EC"/>
    <w:rsid w:val="000C5F8B"/>
    <w:rsid w:val="00105C90"/>
    <w:rsid w:val="00107671"/>
    <w:rsid w:val="0013636B"/>
    <w:rsid w:val="00147C26"/>
    <w:rsid w:val="00172B1D"/>
    <w:rsid w:val="00173B28"/>
    <w:rsid w:val="00191AD7"/>
    <w:rsid w:val="00195FCA"/>
    <w:rsid w:val="001B4EDF"/>
    <w:rsid w:val="002428DE"/>
    <w:rsid w:val="00256BAD"/>
    <w:rsid w:val="00281F8F"/>
    <w:rsid w:val="00282CAF"/>
    <w:rsid w:val="002A5659"/>
    <w:rsid w:val="002E6B43"/>
    <w:rsid w:val="002F56CB"/>
    <w:rsid w:val="002F7FC0"/>
    <w:rsid w:val="00302D9A"/>
    <w:rsid w:val="00310EC3"/>
    <w:rsid w:val="003324BF"/>
    <w:rsid w:val="00397CF7"/>
    <w:rsid w:val="003B024A"/>
    <w:rsid w:val="003C47BD"/>
    <w:rsid w:val="003D6CAF"/>
    <w:rsid w:val="003F793A"/>
    <w:rsid w:val="004232ED"/>
    <w:rsid w:val="00450D57"/>
    <w:rsid w:val="00473B49"/>
    <w:rsid w:val="0047408E"/>
    <w:rsid w:val="0048520F"/>
    <w:rsid w:val="004A3F7A"/>
    <w:rsid w:val="004C1E00"/>
    <w:rsid w:val="004F0F46"/>
    <w:rsid w:val="00501C55"/>
    <w:rsid w:val="005064E4"/>
    <w:rsid w:val="00551B6A"/>
    <w:rsid w:val="00577541"/>
    <w:rsid w:val="00587F75"/>
    <w:rsid w:val="005A6C23"/>
    <w:rsid w:val="005F567D"/>
    <w:rsid w:val="00611607"/>
    <w:rsid w:val="006912ED"/>
    <w:rsid w:val="006A765F"/>
    <w:rsid w:val="006D0590"/>
    <w:rsid w:val="006E141D"/>
    <w:rsid w:val="006F54C1"/>
    <w:rsid w:val="00701103"/>
    <w:rsid w:val="007679C0"/>
    <w:rsid w:val="007A0380"/>
    <w:rsid w:val="007B2574"/>
    <w:rsid w:val="008715E6"/>
    <w:rsid w:val="00873F13"/>
    <w:rsid w:val="008830E7"/>
    <w:rsid w:val="008915A5"/>
    <w:rsid w:val="008A31F1"/>
    <w:rsid w:val="008C266F"/>
    <w:rsid w:val="008F3098"/>
    <w:rsid w:val="008F3868"/>
    <w:rsid w:val="00921B4E"/>
    <w:rsid w:val="00994ED8"/>
    <w:rsid w:val="00A04DD0"/>
    <w:rsid w:val="00A412E9"/>
    <w:rsid w:val="00A537D2"/>
    <w:rsid w:val="00A70E2E"/>
    <w:rsid w:val="00A87A4A"/>
    <w:rsid w:val="00AF21A1"/>
    <w:rsid w:val="00AF3203"/>
    <w:rsid w:val="00B834AE"/>
    <w:rsid w:val="00B8539D"/>
    <w:rsid w:val="00BA0451"/>
    <w:rsid w:val="00BA5F33"/>
    <w:rsid w:val="00BC42C6"/>
    <w:rsid w:val="00BD2974"/>
    <w:rsid w:val="00C3154D"/>
    <w:rsid w:val="00C40A5E"/>
    <w:rsid w:val="00C41CD7"/>
    <w:rsid w:val="00C8128C"/>
    <w:rsid w:val="00C816CB"/>
    <w:rsid w:val="00CB29F3"/>
    <w:rsid w:val="00CB788D"/>
    <w:rsid w:val="00CB7A6E"/>
    <w:rsid w:val="00D17C65"/>
    <w:rsid w:val="00D362B5"/>
    <w:rsid w:val="00D428E0"/>
    <w:rsid w:val="00D56C00"/>
    <w:rsid w:val="00DC4950"/>
    <w:rsid w:val="00E1440A"/>
    <w:rsid w:val="00E317B8"/>
    <w:rsid w:val="00E37C85"/>
    <w:rsid w:val="00E92E95"/>
    <w:rsid w:val="00E97D20"/>
    <w:rsid w:val="00EA14C5"/>
    <w:rsid w:val="00EC4C23"/>
    <w:rsid w:val="00EC5A1A"/>
    <w:rsid w:val="00EE4979"/>
    <w:rsid w:val="00F527FE"/>
    <w:rsid w:val="00F54688"/>
    <w:rsid w:val="00F65C74"/>
    <w:rsid w:val="00F82349"/>
    <w:rsid w:val="00F942E4"/>
    <w:rsid w:val="00FA3AA9"/>
    <w:rsid w:val="00FB6AB8"/>
    <w:rsid w:val="00FD7872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48289-20A8-4FFF-88E4-1AB672E8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8E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78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D78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78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D787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03C-4059-406A-9911-DA47F41E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2</cp:revision>
  <dcterms:created xsi:type="dcterms:W3CDTF">2023-09-28T11:15:00Z</dcterms:created>
  <dcterms:modified xsi:type="dcterms:W3CDTF">2023-09-28T11:15:00Z</dcterms:modified>
</cp:coreProperties>
</file>