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35" w:rsidRPr="004F3B99" w:rsidRDefault="00156135" w:rsidP="00650EF8">
      <w:pPr>
        <w:spacing w:line="240" w:lineRule="auto"/>
        <w:jc w:val="center"/>
        <w:rPr>
          <w:rFonts w:ascii="Calibri" w:eastAsia="Calibri" w:hAnsi="Calibri" w:cs="Times New Roman"/>
          <w:b/>
          <w:color w:val="000000"/>
          <w:sz w:val="20"/>
          <w:szCs w:val="20"/>
        </w:rPr>
      </w:pPr>
      <w:bookmarkStart w:id="0" w:name="_GoBack"/>
      <w:bookmarkEnd w:id="0"/>
      <w:r w:rsidRPr="004F3B99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ONDOKUZ MAYIS ÜNİVERSİTESİ SAĞLIK BİLİMLERİ FAKÜLTESİ </w:t>
      </w:r>
    </w:p>
    <w:p w:rsidR="00156135" w:rsidRPr="004F3B99" w:rsidRDefault="004F3B99" w:rsidP="00650EF8">
      <w:pPr>
        <w:spacing w:line="240" w:lineRule="auto"/>
        <w:jc w:val="center"/>
        <w:rPr>
          <w:rFonts w:ascii="Calibri" w:eastAsia="Calibri" w:hAnsi="Calibri" w:cs="Times New Roman"/>
          <w:b/>
          <w:color w:val="000000"/>
          <w:sz w:val="20"/>
          <w:szCs w:val="20"/>
        </w:rPr>
      </w:pPr>
      <w:r w:rsidRPr="004F3B99">
        <w:rPr>
          <w:b/>
          <w:color w:val="000000"/>
          <w:sz w:val="20"/>
          <w:szCs w:val="20"/>
        </w:rPr>
        <w:t xml:space="preserve">2023-2024 </w:t>
      </w:r>
      <w:r w:rsidR="00156135" w:rsidRPr="004F3B99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EĞİTİM ÖĞRETİM </w:t>
      </w:r>
      <w:r w:rsidR="00156135" w:rsidRPr="004F3B99">
        <w:rPr>
          <w:b/>
          <w:color w:val="000000"/>
          <w:sz w:val="20"/>
          <w:szCs w:val="20"/>
        </w:rPr>
        <w:t>GÜZ YARIYILI ODYOLOJİ</w:t>
      </w:r>
      <w:r w:rsidR="00156135" w:rsidRPr="004F3B99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BÖLÜMÜ DERS PROGRAMI</w:t>
      </w:r>
    </w:p>
    <w:tbl>
      <w:tblPr>
        <w:tblStyle w:val="TabloKlavuzu"/>
        <w:tblpPr w:leftFromText="141" w:rightFromText="141" w:vertAnchor="page" w:horzAnchor="margin" w:tblpX="-431" w:tblpY="2864"/>
        <w:tblW w:w="10422" w:type="dxa"/>
        <w:tblLayout w:type="fixed"/>
        <w:tblLook w:val="04A0" w:firstRow="1" w:lastRow="0" w:firstColumn="1" w:lastColumn="0" w:noHBand="0" w:noVBand="1"/>
      </w:tblPr>
      <w:tblGrid>
        <w:gridCol w:w="841"/>
        <w:gridCol w:w="1972"/>
        <w:gridCol w:w="1973"/>
        <w:gridCol w:w="1972"/>
        <w:gridCol w:w="1973"/>
        <w:gridCol w:w="1691"/>
      </w:tblGrid>
      <w:tr w:rsidR="00650EF8" w:rsidRPr="004F3B99" w:rsidTr="004F3B99">
        <w:trPr>
          <w:trHeight w:val="239"/>
        </w:trPr>
        <w:tc>
          <w:tcPr>
            <w:tcW w:w="841" w:type="dxa"/>
          </w:tcPr>
          <w:p w:rsidR="00650EF8" w:rsidRPr="004F3B99" w:rsidRDefault="00650EF8" w:rsidP="00530AF4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>SAAT</w:t>
            </w:r>
          </w:p>
        </w:tc>
        <w:tc>
          <w:tcPr>
            <w:tcW w:w="1972" w:type="dxa"/>
          </w:tcPr>
          <w:p w:rsidR="00650EF8" w:rsidRPr="004F3B99" w:rsidRDefault="00650EF8" w:rsidP="00530AF4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>Pazartesi</w:t>
            </w:r>
          </w:p>
        </w:tc>
        <w:tc>
          <w:tcPr>
            <w:tcW w:w="1973" w:type="dxa"/>
          </w:tcPr>
          <w:p w:rsidR="00650EF8" w:rsidRPr="004F3B99" w:rsidRDefault="00650EF8" w:rsidP="00530AF4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>Salı</w:t>
            </w:r>
          </w:p>
        </w:tc>
        <w:tc>
          <w:tcPr>
            <w:tcW w:w="1972" w:type="dxa"/>
          </w:tcPr>
          <w:p w:rsidR="00650EF8" w:rsidRPr="004F3B99" w:rsidRDefault="00650EF8" w:rsidP="00530AF4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>Çarşamba</w:t>
            </w:r>
          </w:p>
        </w:tc>
        <w:tc>
          <w:tcPr>
            <w:tcW w:w="1973" w:type="dxa"/>
          </w:tcPr>
          <w:p w:rsidR="00650EF8" w:rsidRPr="004F3B99" w:rsidRDefault="00650EF8" w:rsidP="00530AF4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>Perşembe</w:t>
            </w:r>
          </w:p>
        </w:tc>
        <w:tc>
          <w:tcPr>
            <w:tcW w:w="1691" w:type="dxa"/>
          </w:tcPr>
          <w:p w:rsidR="00650EF8" w:rsidRPr="004F3B99" w:rsidRDefault="00650EF8" w:rsidP="00530AF4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>Cuma</w:t>
            </w:r>
          </w:p>
        </w:tc>
      </w:tr>
      <w:tr w:rsidR="00BB2F6A" w:rsidRPr="004F3B99" w:rsidTr="004F3B99">
        <w:trPr>
          <w:trHeight w:val="1449"/>
        </w:trPr>
        <w:tc>
          <w:tcPr>
            <w:tcW w:w="841" w:type="dxa"/>
          </w:tcPr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>08.15-09.00</w:t>
            </w:r>
          </w:p>
        </w:tc>
        <w:tc>
          <w:tcPr>
            <w:tcW w:w="1972" w:type="dxa"/>
          </w:tcPr>
          <w:p w:rsidR="00BB2F6A" w:rsidRPr="004F3B99" w:rsidRDefault="00BB2F6A" w:rsidP="00BB2F6A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eastAsia="Calibri" w:cstheme="minorHAnsi"/>
                <w:sz w:val="20"/>
                <w:szCs w:val="20"/>
              </w:rPr>
              <w:t>Bilimsel Tıbbi ve Mesleki Etik</w:t>
            </w:r>
            <w:r w:rsidR="00F064A2" w:rsidRPr="004F3B99">
              <w:rPr>
                <w:rFonts w:eastAsia="Calibri" w:cstheme="minorHAnsi"/>
                <w:sz w:val="20"/>
                <w:szCs w:val="20"/>
              </w:rPr>
              <w:t xml:space="preserve"> ODJ113</w:t>
            </w:r>
          </w:p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F3B99">
              <w:rPr>
                <w:rFonts w:cstheme="minorHAnsi"/>
                <w:sz w:val="20"/>
                <w:szCs w:val="20"/>
              </w:rPr>
              <w:t>DrÖğr</w:t>
            </w:r>
            <w:proofErr w:type="spellEnd"/>
            <w:r w:rsidRPr="004F3B99">
              <w:rPr>
                <w:rFonts w:cstheme="minorHAnsi"/>
                <w:sz w:val="20"/>
                <w:szCs w:val="20"/>
              </w:rPr>
              <w:t xml:space="preserve"> Üyesi Belde </w:t>
            </w:r>
            <w:proofErr w:type="gramStart"/>
            <w:r w:rsidRPr="004F3B99">
              <w:rPr>
                <w:rFonts w:cstheme="minorHAnsi"/>
                <w:sz w:val="20"/>
                <w:szCs w:val="20"/>
              </w:rPr>
              <w:t>ÇULHAOĞLU</w:t>
            </w:r>
            <w:r w:rsidR="004F3B99">
              <w:rPr>
                <w:rFonts w:cstheme="minorHAnsi"/>
                <w:sz w:val="20"/>
                <w:szCs w:val="20"/>
              </w:rPr>
              <w:t xml:space="preserve"> </w:t>
            </w:r>
            <w:r w:rsidR="004F3B99">
              <w:t xml:space="preserve"> </w:t>
            </w:r>
            <w:r w:rsidR="00CE7FBC" w:rsidRPr="00CE7FBC">
              <w:rPr>
                <w:rFonts w:cstheme="minorHAnsi"/>
                <w:sz w:val="20"/>
                <w:szCs w:val="20"/>
              </w:rPr>
              <w:t xml:space="preserve"> </w:t>
            </w:r>
            <w:r w:rsidR="00CE7FBC">
              <w:rPr>
                <w:rFonts w:cstheme="minorHAnsi"/>
                <w:sz w:val="20"/>
                <w:szCs w:val="20"/>
              </w:rPr>
              <w:t>Derslik</w:t>
            </w:r>
            <w:proofErr w:type="gramEnd"/>
            <w:r w:rsidR="00CE7FBC">
              <w:rPr>
                <w:rFonts w:cstheme="minorHAnsi"/>
                <w:sz w:val="20"/>
                <w:szCs w:val="20"/>
              </w:rPr>
              <w:t xml:space="preserve"> 3</w:t>
            </w:r>
            <w:r w:rsidR="00CE7FBC" w:rsidRPr="00CE7FBC">
              <w:rPr>
                <w:rFonts w:cstheme="minorHAnsi"/>
                <w:sz w:val="20"/>
                <w:szCs w:val="20"/>
              </w:rPr>
              <w:t xml:space="preserve"> (EK BİNA)</w:t>
            </w:r>
          </w:p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B2F6A" w:rsidRPr="004F3B99" w:rsidTr="004F3B99">
        <w:trPr>
          <w:trHeight w:val="1210"/>
        </w:trPr>
        <w:tc>
          <w:tcPr>
            <w:tcW w:w="841" w:type="dxa"/>
          </w:tcPr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>09.15-10.00</w:t>
            </w:r>
          </w:p>
        </w:tc>
        <w:tc>
          <w:tcPr>
            <w:tcW w:w="1972" w:type="dxa"/>
          </w:tcPr>
          <w:p w:rsidR="004F3B99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 xml:space="preserve">YABANCI DİL I YD113 </w:t>
            </w:r>
            <w:proofErr w:type="spellStart"/>
            <w:r w:rsidRPr="004F3B9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cstheme="minorHAnsi"/>
                <w:sz w:val="20"/>
                <w:szCs w:val="20"/>
              </w:rPr>
              <w:t>. Gör Esen Şahin</w:t>
            </w:r>
            <w:r w:rsidR="004F3B99" w:rsidRPr="004F3B9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B2F6A" w:rsidRPr="004F3B99" w:rsidRDefault="004F3B99" w:rsidP="00BB2F6A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>VET2</w:t>
            </w:r>
          </w:p>
        </w:tc>
        <w:tc>
          <w:tcPr>
            <w:tcW w:w="1973" w:type="dxa"/>
          </w:tcPr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eastAsia="Calibri" w:cstheme="minorHAnsi"/>
                <w:sz w:val="20"/>
                <w:szCs w:val="20"/>
              </w:rPr>
              <w:t>Bilimsel Tıbbi ve Mesleki Etik</w:t>
            </w:r>
          </w:p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F3B99">
              <w:rPr>
                <w:rFonts w:cstheme="minorHAnsi"/>
                <w:sz w:val="20"/>
                <w:szCs w:val="20"/>
              </w:rPr>
              <w:t>DrÖğr</w:t>
            </w:r>
            <w:proofErr w:type="spellEnd"/>
            <w:r w:rsidRPr="004F3B99">
              <w:rPr>
                <w:rFonts w:cstheme="minorHAnsi"/>
                <w:sz w:val="20"/>
                <w:szCs w:val="20"/>
              </w:rPr>
              <w:t xml:space="preserve"> Üyesi Belde </w:t>
            </w:r>
            <w:proofErr w:type="gramStart"/>
            <w:r w:rsidRPr="004F3B99">
              <w:rPr>
                <w:rFonts w:cstheme="minorHAnsi"/>
                <w:sz w:val="20"/>
                <w:szCs w:val="20"/>
              </w:rPr>
              <w:t>ÇULHAOĞLU</w:t>
            </w:r>
            <w:r w:rsidR="004F3B99">
              <w:rPr>
                <w:rFonts w:cstheme="minorHAnsi"/>
                <w:sz w:val="20"/>
                <w:szCs w:val="20"/>
              </w:rPr>
              <w:t xml:space="preserve"> </w:t>
            </w:r>
            <w:r w:rsidR="004F3B99">
              <w:t xml:space="preserve"> </w:t>
            </w:r>
            <w:r w:rsidR="00CE7FBC" w:rsidRPr="00CE7FBC">
              <w:rPr>
                <w:rFonts w:cstheme="minorHAnsi"/>
                <w:sz w:val="20"/>
                <w:szCs w:val="20"/>
              </w:rPr>
              <w:t xml:space="preserve"> </w:t>
            </w:r>
            <w:r w:rsidR="00CE7FBC">
              <w:rPr>
                <w:rFonts w:cstheme="minorHAnsi"/>
                <w:sz w:val="20"/>
                <w:szCs w:val="20"/>
              </w:rPr>
              <w:t>Derslik</w:t>
            </w:r>
            <w:proofErr w:type="gramEnd"/>
            <w:r w:rsidR="00CE7FBC">
              <w:rPr>
                <w:rFonts w:cstheme="minorHAnsi"/>
                <w:sz w:val="20"/>
                <w:szCs w:val="20"/>
              </w:rPr>
              <w:t xml:space="preserve"> 3</w:t>
            </w:r>
            <w:r w:rsidR="00CE7FBC" w:rsidRPr="00CE7FBC">
              <w:rPr>
                <w:rFonts w:cstheme="minorHAnsi"/>
                <w:sz w:val="20"/>
                <w:szCs w:val="20"/>
              </w:rPr>
              <w:t xml:space="preserve"> (EK BİNA)</w:t>
            </w:r>
          </w:p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04F0" w:rsidRPr="004F3B99" w:rsidTr="004F3B99">
        <w:trPr>
          <w:trHeight w:val="971"/>
        </w:trPr>
        <w:tc>
          <w:tcPr>
            <w:tcW w:w="841" w:type="dxa"/>
          </w:tcPr>
          <w:p w:rsidR="009104F0" w:rsidRPr="004F3B99" w:rsidRDefault="009104F0" w:rsidP="009104F0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>10.15-11.00</w:t>
            </w:r>
          </w:p>
        </w:tc>
        <w:tc>
          <w:tcPr>
            <w:tcW w:w="1972" w:type="dxa"/>
          </w:tcPr>
          <w:p w:rsidR="009104F0" w:rsidRPr="004F3B99" w:rsidRDefault="009104F0" w:rsidP="009104F0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 xml:space="preserve">YABANCI DİL I YD113 </w:t>
            </w:r>
            <w:proofErr w:type="spellStart"/>
            <w:r w:rsidRPr="004F3B9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cstheme="minorHAnsi"/>
                <w:sz w:val="20"/>
                <w:szCs w:val="20"/>
              </w:rPr>
              <w:t>. Gör Esen Şahin</w:t>
            </w:r>
            <w:r w:rsidR="004F3B99" w:rsidRPr="004F3B99">
              <w:rPr>
                <w:rFonts w:cstheme="minorHAnsi"/>
                <w:sz w:val="20"/>
                <w:szCs w:val="20"/>
              </w:rPr>
              <w:t xml:space="preserve"> VET2</w:t>
            </w:r>
          </w:p>
        </w:tc>
        <w:tc>
          <w:tcPr>
            <w:tcW w:w="1973" w:type="dxa"/>
          </w:tcPr>
          <w:p w:rsidR="009104F0" w:rsidRPr="004F3B99" w:rsidRDefault="009104F0" w:rsidP="009104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:rsidR="009104F0" w:rsidRPr="004F3B99" w:rsidRDefault="009104F0" w:rsidP="009104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9104F0" w:rsidRPr="004F3B99" w:rsidRDefault="009104F0" w:rsidP="00910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>Anatomi</w:t>
            </w:r>
            <w:r w:rsidR="00F064A2" w:rsidRPr="004F3B99">
              <w:rPr>
                <w:rFonts w:cstheme="minorHAnsi"/>
                <w:color w:val="000000" w:themeColor="text1"/>
                <w:sz w:val="20"/>
                <w:szCs w:val="20"/>
              </w:rPr>
              <w:t xml:space="preserve"> ODJ105</w:t>
            </w:r>
          </w:p>
          <w:p w:rsidR="009104F0" w:rsidRPr="004F3B99" w:rsidRDefault="009104F0" w:rsidP="00910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 xml:space="preserve"> Gör </w:t>
            </w:r>
            <w:r w:rsidR="00223C31" w:rsidRPr="004F3B99">
              <w:rPr>
                <w:rFonts w:cstheme="minorHAnsi"/>
                <w:color w:val="000000" w:themeColor="text1"/>
                <w:sz w:val="20"/>
                <w:szCs w:val="20"/>
              </w:rPr>
              <w:t>Dr. Emrah</w:t>
            </w:r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>ALTUNSOY</w:t>
            </w:r>
            <w:r w:rsidR="004F3B9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F3B99">
              <w:t xml:space="preserve"> </w:t>
            </w:r>
            <w:r w:rsidR="004F3B99" w:rsidRPr="004F3B99"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proofErr w:type="gramEnd"/>
            <w:r w:rsidR="004F3B99" w:rsidRPr="004F3B99">
              <w:rPr>
                <w:rFonts w:cstheme="minorHAnsi"/>
                <w:color w:val="000000" w:themeColor="text1"/>
                <w:sz w:val="20"/>
                <w:szCs w:val="20"/>
              </w:rPr>
              <w:t xml:space="preserve"> 112</w:t>
            </w:r>
            <w:r w:rsidR="00B228AA">
              <w:rPr>
                <w:rFonts w:cstheme="minorHAnsi"/>
                <w:color w:val="000000" w:themeColor="text1"/>
                <w:sz w:val="20"/>
                <w:szCs w:val="20"/>
              </w:rPr>
              <w:t xml:space="preserve"> SHMYO</w:t>
            </w:r>
          </w:p>
          <w:p w:rsidR="009104F0" w:rsidRPr="004F3B99" w:rsidRDefault="009104F0" w:rsidP="00910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91" w:type="dxa"/>
          </w:tcPr>
          <w:p w:rsidR="009104F0" w:rsidRPr="004F3B99" w:rsidRDefault="009104F0" w:rsidP="009104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04F0" w:rsidRPr="004F3B99" w:rsidTr="004F3B99">
        <w:trPr>
          <w:trHeight w:val="971"/>
        </w:trPr>
        <w:tc>
          <w:tcPr>
            <w:tcW w:w="841" w:type="dxa"/>
          </w:tcPr>
          <w:p w:rsidR="009104F0" w:rsidRPr="004F3B99" w:rsidRDefault="009104F0" w:rsidP="009104F0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>11.15-12.00</w:t>
            </w:r>
          </w:p>
        </w:tc>
        <w:tc>
          <w:tcPr>
            <w:tcW w:w="1972" w:type="dxa"/>
          </w:tcPr>
          <w:p w:rsidR="009104F0" w:rsidRPr="004F3B99" w:rsidRDefault="009104F0" w:rsidP="009104F0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 xml:space="preserve">YABANCI DİL I YD113 </w:t>
            </w:r>
            <w:proofErr w:type="spellStart"/>
            <w:r w:rsidRPr="004F3B9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cstheme="minorHAnsi"/>
                <w:sz w:val="20"/>
                <w:szCs w:val="20"/>
              </w:rPr>
              <w:t xml:space="preserve">. Gör Esen </w:t>
            </w:r>
            <w:proofErr w:type="gramStart"/>
            <w:r w:rsidRPr="004F3B99">
              <w:rPr>
                <w:rFonts w:cstheme="minorHAnsi"/>
                <w:sz w:val="20"/>
                <w:szCs w:val="20"/>
              </w:rPr>
              <w:t>Şahin</w:t>
            </w:r>
            <w:r w:rsidR="004F3B99" w:rsidRPr="004F3B99">
              <w:rPr>
                <w:rFonts w:cstheme="minorHAnsi"/>
                <w:sz w:val="20"/>
                <w:szCs w:val="20"/>
              </w:rPr>
              <w:t xml:space="preserve">  VET2</w:t>
            </w:r>
            <w:proofErr w:type="gramEnd"/>
          </w:p>
        </w:tc>
        <w:tc>
          <w:tcPr>
            <w:tcW w:w="1973" w:type="dxa"/>
          </w:tcPr>
          <w:p w:rsidR="009104F0" w:rsidRPr="004F3B99" w:rsidRDefault="009104F0" w:rsidP="009104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:rsidR="009104F0" w:rsidRPr="004F3B99" w:rsidRDefault="009104F0" w:rsidP="009104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9104F0" w:rsidRPr="004F3B99" w:rsidRDefault="009104F0" w:rsidP="00910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>Anatomi</w:t>
            </w:r>
          </w:p>
          <w:p w:rsidR="009104F0" w:rsidRPr="004F3B99" w:rsidRDefault="009104F0" w:rsidP="00910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 xml:space="preserve"> Gör </w:t>
            </w:r>
            <w:r w:rsidR="00223C31" w:rsidRPr="004F3B99">
              <w:rPr>
                <w:rFonts w:cstheme="minorHAnsi"/>
                <w:color w:val="000000" w:themeColor="text1"/>
                <w:sz w:val="20"/>
                <w:szCs w:val="20"/>
              </w:rPr>
              <w:t>Dr. Emrah</w:t>
            </w:r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>ALTUNSOY</w:t>
            </w:r>
            <w:r w:rsidR="004F3B9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F3B99">
              <w:t xml:space="preserve"> </w:t>
            </w:r>
            <w:r w:rsidR="004F3B99" w:rsidRPr="004F3B99"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proofErr w:type="gramEnd"/>
            <w:r w:rsidR="004F3B99" w:rsidRPr="004F3B99">
              <w:rPr>
                <w:rFonts w:cstheme="minorHAnsi"/>
                <w:color w:val="000000" w:themeColor="text1"/>
                <w:sz w:val="20"/>
                <w:szCs w:val="20"/>
              </w:rPr>
              <w:t xml:space="preserve"> 112</w:t>
            </w:r>
          </w:p>
          <w:p w:rsidR="009104F0" w:rsidRPr="004F3B99" w:rsidRDefault="009104F0" w:rsidP="009104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91" w:type="dxa"/>
          </w:tcPr>
          <w:p w:rsidR="009104F0" w:rsidRPr="004F3B99" w:rsidRDefault="009104F0" w:rsidP="009104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0EF8" w:rsidRPr="004F3B99" w:rsidTr="00CE7FBC">
        <w:trPr>
          <w:trHeight w:val="70"/>
        </w:trPr>
        <w:tc>
          <w:tcPr>
            <w:tcW w:w="841" w:type="dxa"/>
            <w:shd w:val="clear" w:color="auto" w:fill="B8CCE4" w:themeFill="accent1" w:themeFillTint="66"/>
          </w:tcPr>
          <w:p w:rsidR="00650EF8" w:rsidRPr="004F3B99" w:rsidRDefault="00650EF8" w:rsidP="00530A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B8CCE4" w:themeFill="accent1" w:themeFillTint="66"/>
          </w:tcPr>
          <w:p w:rsidR="00650EF8" w:rsidRPr="004F3B99" w:rsidRDefault="00650EF8" w:rsidP="00530A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B8CCE4" w:themeFill="accent1" w:themeFillTint="66"/>
          </w:tcPr>
          <w:p w:rsidR="00650EF8" w:rsidRPr="004F3B99" w:rsidRDefault="00650EF8" w:rsidP="00530A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B8CCE4" w:themeFill="accent1" w:themeFillTint="66"/>
          </w:tcPr>
          <w:p w:rsidR="00650EF8" w:rsidRPr="004F3B99" w:rsidRDefault="00650EF8" w:rsidP="00530A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B8CCE4" w:themeFill="accent1" w:themeFillTint="66"/>
          </w:tcPr>
          <w:p w:rsidR="00650EF8" w:rsidRPr="004F3B99" w:rsidRDefault="00650EF8" w:rsidP="00530A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B8CCE4" w:themeFill="accent1" w:themeFillTint="66"/>
          </w:tcPr>
          <w:p w:rsidR="00650EF8" w:rsidRPr="004F3B99" w:rsidRDefault="00650EF8" w:rsidP="00530A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A1668" w:rsidRPr="004F3B99" w:rsidTr="004F3B99">
        <w:trPr>
          <w:trHeight w:val="1449"/>
        </w:trPr>
        <w:tc>
          <w:tcPr>
            <w:tcW w:w="841" w:type="dxa"/>
          </w:tcPr>
          <w:p w:rsidR="004A1668" w:rsidRPr="004F3B99" w:rsidRDefault="004F3B99" w:rsidP="004A16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13.15-14.00</w:t>
            </w:r>
          </w:p>
        </w:tc>
        <w:tc>
          <w:tcPr>
            <w:tcW w:w="1972" w:type="dxa"/>
          </w:tcPr>
          <w:p w:rsidR="004A1668" w:rsidRPr="004F3B99" w:rsidRDefault="004A1668" w:rsidP="00F064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4A1668" w:rsidRPr="004F3B99" w:rsidRDefault="004A1668" w:rsidP="004A16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 xml:space="preserve">Fizyoloji </w:t>
            </w:r>
            <w:r w:rsidR="00F064A2" w:rsidRPr="004F3B99">
              <w:rPr>
                <w:rFonts w:cstheme="minorHAnsi"/>
                <w:color w:val="000000" w:themeColor="text1"/>
                <w:sz w:val="20"/>
                <w:szCs w:val="20"/>
              </w:rPr>
              <w:t>ODJ107</w:t>
            </w:r>
          </w:p>
          <w:p w:rsidR="004A1668" w:rsidRPr="004F3B99" w:rsidRDefault="004A1668" w:rsidP="004A1668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. Gör. Süleyman Emre </w:t>
            </w:r>
            <w:proofErr w:type="gramStart"/>
            <w:r w:rsidRPr="004F3B99">
              <w:rPr>
                <w:rFonts w:eastAsia="Calibri" w:cstheme="minorHAnsi"/>
                <w:color w:val="000000" w:themeColor="text1"/>
                <w:sz w:val="20"/>
                <w:szCs w:val="20"/>
              </w:rPr>
              <w:t>KOCACAN</w:t>
            </w:r>
            <w:r w:rsidR="004F3B99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F3B99">
              <w:t xml:space="preserve"> </w:t>
            </w:r>
            <w:r w:rsidR="004F3B99" w:rsidRPr="004F3B99">
              <w:rPr>
                <w:rFonts w:eastAsia="Calibri" w:cstheme="minorHAnsi"/>
                <w:color w:val="000000" w:themeColor="text1"/>
                <w:sz w:val="20"/>
                <w:szCs w:val="20"/>
              </w:rPr>
              <w:t>VET2</w:t>
            </w:r>
            <w:proofErr w:type="gramEnd"/>
          </w:p>
          <w:p w:rsidR="004A1668" w:rsidRPr="004F3B99" w:rsidRDefault="004A1668" w:rsidP="004A16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</w:tcPr>
          <w:p w:rsidR="004A1668" w:rsidRPr="004F3B99" w:rsidRDefault="004A1668" w:rsidP="004A1668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eastAsia="Calibri" w:cstheme="minorHAnsi"/>
                <w:sz w:val="20"/>
                <w:szCs w:val="20"/>
              </w:rPr>
              <w:t>Dil ve Konuşmanın Temel Kavramları</w:t>
            </w:r>
            <w:r w:rsidR="00F064A2" w:rsidRPr="004F3B99">
              <w:rPr>
                <w:rFonts w:eastAsia="Calibri" w:cstheme="minorHAnsi"/>
                <w:sz w:val="20"/>
                <w:szCs w:val="20"/>
              </w:rPr>
              <w:t xml:space="preserve"> ODJ103</w:t>
            </w:r>
          </w:p>
          <w:p w:rsidR="004A1668" w:rsidRPr="004F3B99" w:rsidRDefault="004A1668" w:rsidP="004A166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F3B99">
              <w:rPr>
                <w:rFonts w:cstheme="minorHAnsi"/>
                <w:sz w:val="20"/>
                <w:szCs w:val="20"/>
              </w:rPr>
              <w:t>DrÖğr</w:t>
            </w:r>
            <w:proofErr w:type="spellEnd"/>
            <w:r w:rsidRPr="004F3B99">
              <w:rPr>
                <w:rFonts w:cstheme="minorHAnsi"/>
                <w:sz w:val="20"/>
                <w:szCs w:val="20"/>
              </w:rPr>
              <w:t xml:space="preserve"> Üyesi Rıza Korhan </w:t>
            </w:r>
            <w:proofErr w:type="gramStart"/>
            <w:r w:rsidRPr="004F3B99">
              <w:rPr>
                <w:rFonts w:cstheme="minorHAnsi"/>
                <w:sz w:val="20"/>
                <w:szCs w:val="20"/>
              </w:rPr>
              <w:t>Sezin</w:t>
            </w:r>
            <w:r w:rsidR="004F3B99">
              <w:rPr>
                <w:rFonts w:cstheme="minorHAnsi"/>
                <w:sz w:val="20"/>
                <w:szCs w:val="20"/>
              </w:rPr>
              <w:t xml:space="preserve"> </w:t>
            </w:r>
            <w:r w:rsidR="004F3B99">
              <w:t xml:space="preserve"> </w:t>
            </w:r>
            <w:r w:rsidR="004F3B99" w:rsidRPr="004F3B99">
              <w:rPr>
                <w:rFonts w:cstheme="minorHAnsi"/>
                <w:sz w:val="20"/>
                <w:szCs w:val="20"/>
              </w:rPr>
              <w:t>Derslik</w:t>
            </w:r>
            <w:proofErr w:type="gramEnd"/>
            <w:r w:rsidR="004F3B99" w:rsidRPr="004F3B99">
              <w:rPr>
                <w:rFonts w:cstheme="minorHAnsi"/>
                <w:sz w:val="20"/>
                <w:szCs w:val="20"/>
              </w:rPr>
              <w:t xml:space="preserve"> 1 (EK BİNA)</w:t>
            </w:r>
          </w:p>
          <w:p w:rsidR="004A1668" w:rsidRPr="004F3B99" w:rsidRDefault="004A1668" w:rsidP="004A16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4A1668" w:rsidRPr="004F3B99" w:rsidRDefault="004A1668" w:rsidP="004A1668">
            <w:pPr>
              <w:rPr>
                <w:rFonts w:eastAsia="Calibri" w:cstheme="minorHAnsi"/>
                <w:sz w:val="20"/>
                <w:szCs w:val="20"/>
              </w:rPr>
            </w:pPr>
            <w:r w:rsidRPr="004F3B99">
              <w:rPr>
                <w:rFonts w:eastAsia="Calibri" w:cstheme="minorHAnsi"/>
                <w:sz w:val="20"/>
                <w:szCs w:val="20"/>
              </w:rPr>
              <w:t>Psikolojiye Giriş</w:t>
            </w:r>
            <w:r w:rsidR="00F064A2" w:rsidRPr="004F3B99">
              <w:rPr>
                <w:rFonts w:eastAsia="Calibri" w:cstheme="minorHAnsi"/>
                <w:sz w:val="20"/>
                <w:szCs w:val="20"/>
              </w:rPr>
              <w:t xml:space="preserve"> ODJ109</w:t>
            </w:r>
          </w:p>
          <w:p w:rsidR="004A1668" w:rsidRPr="004F3B99" w:rsidRDefault="004A1668" w:rsidP="004A166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F3B99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4F3B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cstheme="minorHAnsi"/>
                <w:sz w:val="20"/>
                <w:szCs w:val="20"/>
              </w:rPr>
              <w:t xml:space="preserve"> Üyesi Sema </w:t>
            </w:r>
            <w:proofErr w:type="gramStart"/>
            <w:r w:rsidRPr="004F3B99">
              <w:rPr>
                <w:rFonts w:cstheme="minorHAnsi"/>
                <w:sz w:val="20"/>
                <w:szCs w:val="20"/>
              </w:rPr>
              <w:t>SAL</w:t>
            </w:r>
            <w:r w:rsidR="004F3B99">
              <w:rPr>
                <w:rFonts w:cstheme="minorHAnsi"/>
                <w:sz w:val="20"/>
                <w:szCs w:val="20"/>
              </w:rPr>
              <w:t xml:space="preserve"> </w:t>
            </w:r>
            <w:r w:rsidR="004F3B99">
              <w:t xml:space="preserve"> </w:t>
            </w:r>
            <w:r w:rsidR="004F3B99" w:rsidRPr="004F3B99">
              <w:rPr>
                <w:rFonts w:cstheme="minorHAnsi"/>
                <w:sz w:val="20"/>
                <w:szCs w:val="20"/>
              </w:rPr>
              <w:t>D</w:t>
            </w:r>
            <w:proofErr w:type="gramEnd"/>
            <w:r w:rsidR="004F3B99" w:rsidRPr="004F3B99">
              <w:rPr>
                <w:rFonts w:cstheme="minorHAnsi"/>
                <w:sz w:val="20"/>
                <w:szCs w:val="20"/>
              </w:rPr>
              <w:t xml:space="preserve"> 112</w:t>
            </w:r>
            <w:r w:rsidR="00DA2126">
              <w:rPr>
                <w:rFonts w:cstheme="minorHAnsi"/>
                <w:sz w:val="20"/>
                <w:szCs w:val="20"/>
              </w:rPr>
              <w:t xml:space="preserve"> SHMYO</w:t>
            </w:r>
          </w:p>
          <w:p w:rsidR="004A1668" w:rsidRPr="004F3B99" w:rsidRDefault="004A1668" w:rsidP="004A16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:rsidR="004A1668" w:rsidRPr="004F3B99" w:rsidRDefault="004A1668" w:rsidP="004A16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A1668" w:rsidRPr="004F3B99" w:rsidTr="00DE28E3">
        <w:trPr>
          <w:trHeight w:val="1588"/>
        </w:trPr>
        <w:tc>
          <w:tcPr>
            <w:tcW w:w="841" w:type="dxa"/>
          </w:tcPr>
          <w:p w:rsidR="004A1668" w:rsidRPr="004F3B99" w:rsidRDefault="004F3B99" w:rsidP="004A16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14.15-15.00</w:t>
            </w:r>
          </w:p>
        </w:tc>
        <w:tc>
          <w:tcPr>
            <w:tcW w:w="1972" w:type="dxa"/>
          </w:tcPr>
          <w:p w:rsidR="004A1668" w:rsidRPr="004F3B99" w:rsidRDefault="004A1668" w:rsidP="00F064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4A1668" w:rsidRPr="004F3B99" w:rsidRDefault="004A1668" w:rsidP="004A16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 xml:space="preserve">Fizyoloji </w:t>
            </w:r>
          </w:p>
          <w:p w:rsidR="004A1668" w:rsidRPr="004F3B99" w:rsidRDefault="004A1668" w:rsidP="004A1668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. Gör.  Süleyman Emre </w:t>
            </w:r>
            <w:proofErr w:type="gramStart"/>
            <w:r w:rsidRPr="004F3B99">
              <w:rPr>
                <w:rFonts w:eastAsia="Calibri" w:cstheme="minorHAnsi"/>
                <w:color w:val="000000" w:themeColor="text1"/>
                <w:sz w:val="20"/>
                <w:szCs w:val="20"/>
              </w:rPr>
              <w:t>KOCACAN</w:t>
            </w:r>
            <w:r w:rsidR="004F3B99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F3B99">
              <w:t xml:space="preserve"> </w:t>
            </w:r>
            <w:r w:rsidR="004F3B99" w:rsidRPr="004F3B99">
              <w:rPr>
                <w:rFonts w:eastAsia="Calibri" w:cstheme="minorHAnsi"/>
                <w:color w:val="000000" w:themeColor="text1"/>
                <w:sz w:val="20"/>
                <w:szCs w:val="20"/>
              </w:rPr>
              <w:t>VET2</w:t>
            </w:r>
            <w:proofErr w:type="gramEnd"/>
          </w:p>
          <w:p w:rsidR="004A1668" w:rsidRPr="004F3B99" w:rsidRDefault="004A1668" w:rsidP="004A16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</w:tcPr>
          <w:p w:rsidR="004A1668" w:rsidRPr="004F3B99" w:rsidRDefault="004A1668" w:rsidP="004A1668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eastAsia="Calibri" w:cstheme="minorHAnsi"/>
                <w:sz w:val="20"/>
                <w:szCs w:val="20"/>
              </w:rPr>
              <w:t xml:space="preserve">Dil ve Konuşmanın Temel </w:t>
            </w: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Kavramları</w:t>
            </w:r>
            <w:r w:rsidRPr="004F3B99">
              <w:rPr>
                <w:rFonts w:cstheme="minorHAnsi"/>
                <w:sz w:val="20"/>
                <w:szCs w:val="20"/>
              </w:rPr>
              <w:t>DrÖğr</w:t>
            </w:r>
            <w:proofErr w:type="spellEnd"/>
            <w:r w:rsidRPr="004F3B99">
              <w:rPr>
                <w:rFonts w:cstheme="minorHAnsi"/>
                <w:sz w:val="20"/>
                <w:szCs w:val="20"/>
              </w:rPr>
              <w:t xml:space="preserve"> Üyesi Rıza Korhan </w:t>
            </w:r>
            <w:proofErr w:type="gramStart"/>
            <w:r w:rsidRPr="004F3B99">
              <w:rPr>
                <w:rFonts w:cstheme="minorHAnsi"/>
                <w:sz w:val="20"/>
                <w:szCs w:val="20"/>
              </w:rPr>
              <w:t>Sezin</w:t>
            </w:r>
            <w:r w:rsidR="004F3B99">
              <w:rPr>
                <w:rFonts w:cstheme="minorHAnsi"/>
                <w:sz w:val="20"/>
                <w:szCs w:val="20"/>
              </w:rPr>
              <w:t xml:space="preserve"> </w:t>
            </w:r>
            <w:r w:rsidR="004F3B99">
              <w:t xml:space="preserve"> </w:t>
            </w:r>
            <w:r w:rsidR="004F3B99" w:rsidRPr="004F3B99">
              <w:rPr>
                <w:rFonts w:cstheme="minorHAnsi"/>
                <w:sz w:val="20"/>
                <w:szCs w:val="20"/>
              </w:rPr>
              <w:t>Derslik</w:t>
            </w:r>
            <w:proofErr w:type="gramEnd"/>
            <w:r w:rsidR="004F3B99" w:rsidRPr="004F3B99">
              <w:rPr>
                <w:rFonts w:cstheme="minorHAnsi"/>
                <w:sz w:val="20"/>
                <w:szCs w:val="20"/>
              </w:rPr>
              <w:t xml:space="preserve"> 1 (EK BİNA)</w:t>
            </w:r>
          </w:p>
          <w:p w:rsidR="004A1668" w:rsidRPr="004F3B99" w:rsidRDefault="004A1668" w:rsidP="004A16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4A1668" w:rsidRPr="004F3B99" w:rsidRDefault="004A1668" w:rsidP="004A1668">
            <w:pPr>
              <w:rPr>
                <w:rFonts w:eastAsia="Calibri" w:cstheme="minorHAnsi"/>
                <w:sz w:val="20"/>
                <w:szCs w:val="20"/>
              </w:rPr>
            </w:pPr>
            <w:r w:rsidRPr="004F3B99">
              <w:rPr>
                <w:rFonts w:eastAsia="Calibri" w:cstheme="minorHAnsi"/>
                <w:sz w:val="20"/>
                <w:szCs w:val="20"/>
              </w:rPr>
              <w:t>Psikolojiye Giriş</w:t>
            </w:r>
          </w:p>
          <w:p w:rsidR="004A1668" w:rsidRPr="004F3B99" w:rsidRDefault="004A1668" w:rsidP="004A166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F3B99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4F3B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cstheme="minorHAnsi"/>
                <w:sz w:val="20"/>
                <w:szCs w:val="20"/>
              </w:rPr>
              <w:t xml:space="preserve"> Üyesi Sema </w:t>
            </w:r>
            <w:proofErr w:type="gramStart"/>
            <w:r w:rsidRPr="004F3B99">
              <w:rPr>
                <w:rFonts w:cstheme="minorHAnsi"/>
                <w:sz w:val="20"/>
                <w:szCs w:val="20"/>
              </w:rPr>
              <w:t>SAL</w:t>
            </w:r>
            <w:r w:rsidR="004F3B99">
              <w:rPr>
                <w:rFonts w:cstheme="minorHAnsi"/>
                <w:sz w:val="20"/>
                <w:szCs w:val="20"/>
              </w:rPr>
              <w:t xml:space="preserve"> </w:t>
            </w:r>
            <w:r w:rsidR="004F3B99">
              <w:t xml:space="preserve"> </w:t>
            </w:r>
            <w:r w:rsidR="004F3B99" w:rsidRPr="004F3B99">
              <w:rPr>
                <w:rFonts w:cstheme="minorHAnsi"/>
                <w:sz w:val="20"/>
                <w:szCs w:val="20"/>
              </w:rPr>
              <w:t>D</w:t>
            </w:r>
            <w:proofErr w:type="gramEnd"/>
            <w:r w:rsidR="004F3B99" w:rsidRPr="004F3B99">
              <w:rPr>
                <w:rFonts w:cstheme="minorHAnsi"/>
                <w:sz w:val="20"/>
                <w:szCs w:val="20"/>
              </w:rPr>
              <w:t xml:space="preserve"> 112</w:t>
            </w:r>
            <w:r w:rsidR="00DA2126">
              <w:rPr>
                <w:rFonts w:cstheme="minorHAnsi"/>
                <w:sz w:val="20"/>
                <w:szCs w:val="20"/>
              </w:rPr>
              <w:t xml:space="preserve"> SHMYO</w:t>
            </w:r>
          </w:p>
          <w:p w:rsidR="004A1668" w:rsidRPr="004F3B99" w:rsidRDefault="004A1668" w:rsidP="004A16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:rsidR="004A1668" w:rsidRPr="004F3B99" w:rsidRDefault="004A1668" w:rsidP="004A16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2500" w:rsidRPr="004F3B99" w:rsidTr="004F3B99">
        <w:trPr>
          <w:trHeight w:val="1464"/>
        </w:trPr>
        <w:tc>
          <w:tcPr>
            <w:tcW w:w="841" w:type="dxa"/>
          </w:tcPr>
          <w:p w:rsidR="00F92500" w:rsidRPr="004F3B99" w:rsidRDefault="004F3B99" w:rsidP="00F925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15.15-16.00</w:t>
            </w:r>
          </w:p>
        </w:tc>
        <w:tc>
          <w:tcPr>
            <w:tcW w:w="1972" w:type="dxa"/>
          </w:tcPr>
          <w:p w:rsidR="00F064A2" w:rsidRPr="004F3B99" w:rsidRDefault="00F064A2" w:rsidP="00F064A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eastAsia="Calibri" w:cstheme="minorHAnsi"/>
                <w:sz w:val="20"/>
                <w:szCs w:val="20"/>
              </w:rPr>
              <w:t xml:space="preserve"> Temel Kavramlar ODJ101</w:t>
            </w:r>
          </w:p>
          <w:p w:rsidR="00F064A2" w:rsidRPr="004F3B99" w:rsidRDefault="00F064A2" w:rsidP="00F064A2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4F3B9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cstheme="minorHAnsi"/>
                <w:sz w:val="20"/>
                <w:szCs w:val="20"/>
              </w:rPr>
              <w:t xml:space="preserve">. Üyesi Ali Erman </w:t>
            </w:r>
            <w:proofErr w:type="gramStart"/>
            <w:r w:rsidRPr="004F3B99">
              <w:rPr>
                <w:rFonts w:cstheme="minorHAnsi"/>
                <w:sz w:val="20"/>
                <w:szCs w:val="20"/>
              </w:rPr>
              <w:t>KENT</w:t>
            </w:r>
            <w:r w:rsidR="004F3B99" w:rsidRPr="004F3B99">
              <w:rPr>
                <w:rFonts w:cstheme="minorHAnsi"/>
                <w:sz w:val="20"/>
                <w:szCs w:val="20"/>
              </w:rPr>
              <w:t xml:space="preserve"> </w:t>
            </w:r>
            <w:r w:rsidR="004F3B99" w:rsidRPr="004F3B99">
              <w:rPr>
                <w:sz w:val="20"/>
                <w:szCs w:val="20"/>
              </w:rPr>
              <w:t xml:space="preserve"> </w:t>
            </w:r>
            <w:r w:rsidR="004F3B99" w:rsidRPr="004F3B99">
              <w:rPr>
                <w:rFonts w:cstheme="minorHAnsi"/>
                <w:sz w:val="20"/>
                <w:szCs w:val="20"/>
              </w:rPr>
              <w:t>Derslik</w:t>
            </w:r>
            <w:proofErr w:type="gramEnd"/>
            <w:r w:rsidR="004F3B99" w:rsidRPr="004F3B99">
              <w:rPr>
                <w:rFonts w:cstheme="minorHAnsi"/>
                <w:sz w:val="20"/>
                <w:szCs w:val="20"/>
              </w:rPr>
              <w:t xml:space="preserve"> 4( EK BİNA)</w:t>
            </w:r>
          </w:p>
          <w:p w:rsidR="00F92500" w:rsidRPr="004F3B99" w:rsidRDefault="00F92500" w:rsidP="00F925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F92500" w:rsidRPr="004F3B99" w:rsidRDefault="00F92500" w:rsidP="003574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:rsidR="00F92500" w:rsidRPr="004F3B99" w:rsidRDefault="00F92500" w:rsidP="00F925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3F19E1" w:rsidRPr="004F3B99" w:rsidRDefault="003F19E1" w:rsidP="00F925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:rsidR="00F92500" w:rsidRPr="004F3B99" w:rsidRDefault="00F92500" w:rsidP="00F925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2500" w:rsidRPr="004F3B99" w:rsidTr="00D406C8">
        <w:trPr>
          <w:trHeight w:val="970"/>
        </w:trPr>
        <w:tc>
          <w:tcPr>
            <w:tcW w:w="841" w:type="dxa"/>
          </w:tcPr>
          <w:p w:rsidR="00F92500" w:rsidRPr="004F3B99" w:rsidRDefault="004F3B99" w:rsidP="00F925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16.15-17.00</w:t>
            </w:r>
          </w:p>
        </w:tc>
        <w:tc>
          <w:tcPr>
            <w:tcW w:w="1972" w:type="dxa"/>
          </w:tcPr>
          <w:p w:rsidR="00F064A2" w:rsidRPr="004F3B99" w:rsidRDefault="00F064A2" w:rsidP="00F064A2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eastAsia="Calibri" w:cstheme="minorHAnsi"/>
                <w:sz w:val="20"/>
                <w:szCs w:val="20"/>
              </w:rPr>
              <w:t xml:space="preserve"> Temel Kavramlar</w:t>
            </w:r>
          </w:p>
          <w:p w:rsidR="00F064A2" w:rsidRPr="004F3B99" w:rsidRDefault="00F064A2" w:rsidP="00F064A2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 xml:space="preserve"> Dr. </w:t>
            </w:r>
            <w:proofErr w:type="spellStart"/>
            <w:r w:rsidRPr="004F3B9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cstheme="minorHAnsi"/>
                <w:sz w:val="20"/>
                <w:szCs w:val="20"/>
              </w:rPr>
              <w:t xml:space="preserve">. Üyesi Ali Erman </w:t>
            </w:r>
            <w:proofErr w:type="gramStart"/>
            <w:r w:rsidRPr="004F3B99">
              <w:rPr>
                <w:rFonts w:cstheme="minorHAnsi"/>
                <w:sz w:val="20"/>
                <w:szCs w:val="20"/>
              </w:rPr>
              <w:t>KENT</w:t>
            </w:r>
            <w:r w:rsidR="004F3B99" w:rsidRPr="004F3B99">
              <w:rPr>
                <w:rFonts w:cstheme="minorHAnsi"/>
                <w:sz w:val="20"/>
                <w:szCs w:val="20"/>
              </w:rPr>
              <w:t xml:space="preserve"> </w:t>
            </w:r>
            <w:r w:rsidR="004F3B99" w:rsidRPr="004F3B99">
              <w:rPr>
                <w:sz w:val="20"/>
                <w:szCs w:val="20"/>
              </w:rPr>
              <w:t xml:space="preserve"> </w:t>
            </w:r>
            <w:r w:rsidR="004F3B99" w:rsidRPr="004F3B99">
              <w:rPr>
                <w:rFonts w:cstheme="minorHAnsi"/>
                <w:sz w:val="20"/>
                <w:szCs w:val="20"/>
              </w:rPr>
              <w:t>Derslik</w:t>
            </w:r>
            <w:proofErr w:type="gramEnd"/>
            <w:r w:rsidR="004F3B99" w:rsidRPr="004F3B99">
              <w:rPr>
                <w:rFonts w:cstheme="minorHAnsi"/>
                <w:sz w:val="20"/>
                <w:szCs w:val="20"/>
              </w:rPr>
              <w:t xml:space="preserve"> 4( EK BİNA)</w:t>
            </w:r>
          </w:p>
          <w:p w:rsidR="00F92500" w:rsidRPr="004F3B99" w:rsidRDefault="00F92500" w:rsidP="00F925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F92500" w:rsidRPr="004F3B99" w:rsidRDefault="00F92500" w:rsidP="003574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:rsidR="00F92500" w:rsidRPr="004F3B99" w:rsidRDefault="00F92500" w:rsidP="00F925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3F19E1" w:rsidRPr="004F3B99" w:rsidRDefault="003F19E1" w:rsidP="00F925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:rsidR="00F92500" w:rsidRPr="004F3B99" w:rsidRDefault="00F92500" w:rsidP="00F9250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07EB0" w:rsidRPr="004F3B99" w:rsidRDefault="00156135" w:rsidP="00650EF8">
      <w:pPr>
        <w:spacing w:after="16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4F3B99">
        <w:rPr>
          <w:rFonts w:eastAsia="Calibri" w:cstheme="minorHAnsi"/>
          <w:b/>
          <w:sz w:val="20"/>
          <w:szCs w:val="20"/>
        </w:rPr>
        <w:t>ODYOLOJİ I</w:t>
      </w:r>
    </w:p>
    <w:p w:rsidR="00707EB0" w:rsidRPr="004F3B99" w:rsidRDefault="00707EB0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7EB0" w:rsidRPr="004F3B99" w:rsidRDefault="00707EB0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6135" w:rsidRPr="004F3B99" w:rsidRDefault="00156135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6135" w:rsidRPr="004F3B99" w:rsidRDefault="00156135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6135" w:rsidRPr="004F3B99" w:rsidRDefault="00156135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448F5" w:rsidRPr="004F3B99" w:rsidRDefault="003448F5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6135" w:rsidRPr="004F3B99" w:rsidRDefault="00156135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459"/>
        <w:gridCol w:w="5310"/>
        <w:gridCol w:w="423"/>
        <w:gridCol w:w="424"/>
        <w:gridCol w:w="576"/>
        <w:gridCol w:w="870"/>
      </w:tblGrid>
      <w:tr w:rsidR="00707EB0" w:rsidRPr="004F3B99" w:rsidTr="00C3125E">
        <w:tc>
          <w:tcPr>
            <w:tcW w:w="9062" w:type="dxa"/>
            <w:gridSpan w:val="6"/>
          </w:tcPr>
          <w:p w:rsidR="00707EB0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Birinci Yarıyıl *</w:t>
            </w:r>
          </w:p>
        </w:tc>
      </w:tr>
      <w:tr w:rsidR="00707EB0" w:rsidRPr="004F3B99" w:rsidTr="00C3125E">
        <w:tc>
          <w:tcPr>
            <w:tcW w:w="1459" w:type="dxa"/>
          </w:tcPr>
          <w:p w:rsidR="00707EB0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5310" w:type="dxa"/>
          </w:tcPr>
          <w:p w:rsidR="00707EB0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3" w:type="dxa"/>
          </w:tcPr>
          <w:p w:rsidR="00707EB0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4" w:type="dxa"/>
          </w:tcPr>
          <w:p w:rsidR="00707EB0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76" w:type="dxa"/>
          </w:tcPr>
          <w:p w:rsidR="00707EB0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UK</w:t>
            </w:r>
          </w:p>
        </w:tc>
        <w:tc>
          <w:tcPr>
            <w:tcW w:w="870" w:type="dxa"/>
          </w:tcPr>
          <w:p w:rsidR="00707EB0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07EB0" w:rsidRPr="004F3B99" w:rsidTr="00C3125E">
        <w:tc>
          <w:tcPr>
            <w:tcW w:w="1459" w:type="dxa"/>
          </w:tcPr>
          <w:p w:rsidR="00707EB0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ATİ101</w:t>
            </w:r>
          </w:p>
        </w:tc>
        <w:tc>
          <w:tcPr>
            <w:tcW w:w="5310" w:type="dxa"/>
          </w:tcPr>
          <w:p w:rsidR="00707EB0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Atatürk İlkeleri ve İnkılap Tarihi I</w:t>
            </w:r>
          </w:p>
        </w:tc>
        <w:tc>
          <w:tcPr>
            <w:tcW w:w="423" w:type="dxa"/>
          </w:tcPr>
          <w:p w:rsidR="00707EB0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707EB0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707EB0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707EB0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07EB0" w:rsidRPr="004F3B99" w:rsidTr="00C3125E">
        <w:tc>
          <w:tcPr>
            <w:tcW w:w="1459" w:type="dxa"/>
          </w:tcPr>
          <w:p w:rsidR="00707EB0" w:rsidRPr="004F3B99" w:rsidRDefault="000B02C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ODJ101</w:t>
            </w:r>
          </w:p>
        </w:tc>
        <w:tc>
          <w:tcPr>
            <w:tcW w:w="5310" w:type="dxa"/>
          </w:tcPr>
          <w:p w:rsidR="00707EB0" w:rsidRPr="004F3B99" w:rsidRDefault="00F9086F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OdyolojideTeme</w:t>
            </w:r>
            <w:r w:rsidR="000B02C8"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</w:t>
            </w:r>
            <w:proofErr w:type="spellEnd"/>
            <w:r w:rsidR="000B02C8"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Kavramlar</w:t>
            </w:r>
          </w:p>
        </w:tc>
        <w:tc>
          <w:tcPr>
            <w:tcW w:w="423" w:type="dxa"/>
          </w:tcPr>
          <w:p w:rsidR="00707EB0" w:rsidRPr="004F3B99" w:rsidRDefault="000B02C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707EB0" w:rsidRPr="004F3B99" w:rsidRDefault="000B02C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707EB0" w:rsidRPr="004F3B99" w:rsidRDefault="000B02C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707EB0" w:rsidRPr="004F3B99" w:rsidRDefault="003D12CC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07EB0" w:rsidRPr="004F3B99" w:rsidTr="00C3125E">
        <w:tc>
          <w:tcPr>
            <w:tcW w:w="1459" w:type="dxa"/>
          </w:tcPr>
          <w:p w:rsidR="00707EB0" w:rsidRPr="004F3B99" w:rsidRDefault="000B02C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ODJ103</w:t>
            </w:r>
          </w:p>
        </w:tc>
        <w:tc>
          <w:tcPr>
            <w:tcW w:w="5310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Dil ve Konuşmanın Temel Kavramları</w:t>
            </w:r>
          </w:p>
        </w:tc>
        <w:tc>
          <w:tcPr>
            <w:tcW w:w="423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707EB0" w:rsidRPr="004F3B99" w:rsidRDefault="001918E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07EB0" w:rsidRPr="004F3B99" w:rsidTr="00C3125E">
        <w:tc>
          <w:tcPr>
            <w:tcW w:w="1459" w:type="dxa"/>
          </w:tcPr>
          <w:p w:rsidR="00707EB0" w:rsidRPr="004F3B99" w:rsidRDefault="000B02C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ODJ105</w:t>
            </w:r>
          </w:p>
        </w:tc>
        <w:tc>
          <w:tcPr>
            <w:tcW w:w="5310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Anatomi</w:t>
            </w:r>
          </w:p>
        </w:tc>
        <w:tc>
          <w:tcPr>
            <w:tcW w:w="423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07EB0" w:rsidRPr="004F3B99" w:rsidTr="00C3125E">
        <w:tc>
          <w:tcPr>
            <w:tcW w:w="1459" w:type="dxa"/>
          </w:tcPr>
          <w:p w:rsidR="00707EB0" w:rsidRPr="004F3B99" w:rsidRDefault="000B02C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ODJ107</w:t>
            </w:r>
          </w:p>
        </w:tc>
        <w:tc>
          <w:tcPr>
            <w:tcW w:w="5310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Fizyoloji</w:t>
            </w:r>
          </w:p>
        </w:tc>
        <w:tc>
          <w:tcPr>
            <w:tcW w:w="423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07EB0" w:rsidRPr="004F3B99" w:rsidTr="00C3125E">
        <w:tc>
          <w:tcPr>
            <w:tcW w:w="1459" w:type="dxa"/>
          </w:tcPr>
          <w:p w:rsidR="00707EB0" w:rsidRPr="004F3B99" w:rsidRDefault="000B02C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ODJ109</w:t>
            </w:r>
          </w:p>
        </w:tc>
        <w:tc>
          <w:tcPr>
            <w:tcW w:w="5310" w:type="dxa"/>
          </w:tcPr>
          <w:p w:rsidR="00707EB0" w:rsidRPr="004F3B99" w:rsidRDefault="00B020C7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Psikolojiye Giriş</w:t>
            </w:r>
          </w:p>
        </w:tc>
        <w:tc>
          <w:tcPr>
            <w:tcW w:w="423" w:type="dxa"/>
          </w:tcPr>
          <w:p w:rsidR="00707EB0" w:rsidRPr="004F3B99" w:rsidRDefault="00B020C7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707EB0" w:rsidRPr="004F3B99" w:rsidRDefault="00B020C7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707EB0" w:rsidRPr="004F3B99" w:rsidRDefault="00B020C7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707EB0" w:rsidRPr="004F3B99" w:rsidRDefault="00B020C7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07EB0" w:rsidRPr="004F3B99" w:rsidTr="00C3125E">
        <w:tc>
          <w:tcPr>
            <w:tcW w:w="1459" w:type="dxa"/>
          </w:tcPr>
          <w:p w:rsidR="00707EB0" w:rsidRPr="004F3B99" w:rsidRDefault="000B02C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TDİ101</w:t>
            </w:r>
          </w:p>
        </w:tc>
        <w:tc>
          <w:tcPr>
            <w:tcW w:w="5310" w:type="dxa"/>
          </w:tcPr>
          <w:p w:rsidR="00707EB0" w:rsidRPr="004F3B99" w:rsidRDefault="000B02C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Türk Dil</w:t>
            </w:r>
            <w:r w:rsidR="003D12CC"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</w:t>
            </w: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423" w:type="dxa"/>
          </w:tcPr>
          <w:p w:rsidR="00707EB0" w:rsidRPr="004F3B99" w:rsidRDefault="000B02C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707EB0" w:rsidRPr="004F3B99" w:rsidRDefault="000B02C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707EB0" w:rsidRPr="004F3B99" w:rsidRDefault="000B02C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707EB0" w:rsidRPr="004F3B99" w:rsidRDefault="000B02C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07EB0" w:rsidRPr="004F3B99" w:rsidTr="00C3125E">
        <w:tc>
          <w:tcPr>
            <w:tcW w:w="1459" w:type="dxa"/>
          </w:tcPr>
          <w:p w:rsidR="00707EB0" w:rsidRPr="004F3B99" w:rsidRDefault="003D12CC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YD113</w:t>
            </w:r>
          </w:p>
        </w:tc>
        <w:tc>
          <w:tcPr>
            <w:tcW w:w="5310" w:type="dxa"/>
          </w:tcPr>
          <w:p w:rsidR="00707EB0" w:rsidRPr="004F3B99" w:rsidRDefault="003D12CC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Yabancı Dil</w:t>
            </w:r>
            <w:r w:rsidR="00D22006"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423" w:type="dxa"/>
          </w:tcPr>
          <w:p w:rsidR="00707EB0" w:rsidRPr="004F3B99" w:rsidRDefault="00454A7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707EB0" w:rsidRPr="004F3B99" w:rsidRDefault="00454A7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6" w:type="dxa"/>
          </w:tcPr>
          <w:p w:rsidR="00707EB0" w:rsidRPr="004F3B99" w:rsidRDefault="00D22006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707EB0" w:rsidRPr="004F3B99" w:rsidRDefault="00D22006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22006" w:rsidRPr="004F3B99" w:rsidTr="00C3125E">
        <w:tc>
          <w:tcPr>
            <w:tcW w:w="1459" w:type="dxa"/>
          </w:tcPr>
          <w:p w:rsidR="00D22006" w:rsidRPr="004F3B99" w:rsidRDefault="00D22006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:rsidR="00D22006" w:rsidRPr="004F3B99" w:rsidRDefault="00D22006" w:rsidP="00C312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D22006" w:rsidRPr="004F3B99" w:rsidRDefault="00D22006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22006" w:rsidRPr="004F3B99" w:rsidRDefault="00D22006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D22006" w:rsidRPr="004F3B99" w:rsidRDefault="00D22006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D22006" w:rsidRPr="004F3B99" w:rsidRDefault="00D22006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7EB0" w:rsidRPr="004F3B99" w:rsidTr="00C3125E">
        <w:tc>
          <w:tcPr>
            <w:tcW w:w="1459" w:type="dxa"/>
          </w:tcPr>
          <w:p w:rsidR="00707EB0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:rsidR="00707EB0" w:rsidRPr="004F3B99" w:rsidRDefault="00707EB0" w:rsidP="00C312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SEÇMELİ DERSLER</w:t>
            </w:r>
          </w:p>
        </w:tc>
        <w:tc>
          <w:tcPr>
            <w:tcW w:w="423" w:type="dxa"/>
          </w:tcPr>
          <w:p w:rsidR="00707EB0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07EB0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707EB0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707EB0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7EB0" w:rsidRPr="004F3B99" w:rsidTr="00C3125E">
        <w:tc>
          <w:tcPr>
            <w:tcW w:w="1459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ODJ111</w:t>
            </w:r>
          </w:p>
        </w:tc>
        <w:tc>
          <w:tcPr>
            <w:tcW w:w="5310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İletişim Becerileri</w:t>
            </w:r>
          </w:p>
        </w:tc>
        <w:tc>
          <w:tcPr>
            <w:tcW w:w="423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707EB0" w:rsidRPr="004F3B99" w:rsidRDefault="001918E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07EB0" w:rsidRPr="004F3B99" w:rsidTr="00C3125E">
        <w:tc>
          <w:tcPr>
            <w:tcW w:w="1459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ODJ113</w:t>
            </w:r>
          </w:p>
        </w:tc>
        <w:tc>
          <w:tcPr>
            <w:tcW w:w="5310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Bilimsel Tıbbi ve Mesleki Etik</w:t>
            </w:r>
          </w:p>
        </w:tc>
        <w:tc>
          <w:tcPr>
            <w:tcW w:w="423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707EB0" w:rsidRPr="004F3B99" w:rsidRDefault="001C69D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707EB0" w:rsidRPr="004F3B99" w:rsidRDefault="001918E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07EB0" w:rsidRPr="004F3B99" w:rsidTr="00C3125E">
        <w:tc>
          <w:tcPr>
            <w:tcW w:w="6769" w:type="dxa"/>
            <w:gridSpan w:val="2"/>
          </w:tcPr>
          <w:p w:rsidR="00707EB0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423" w:type="dxa"/>
          </w:tcPr>
          <w:p w:rsidR="00707EB0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07EB0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707EB0" w:rsidRPr="004F3B99" w:rsidRDefault="00F315D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70" w:type="dxa"/>
          </w:tcPr>
          <w:p w:rsidR="00707EB0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707EB0" w:rsidRPr="004F3B99" w:rsidRDefault="00707EB0" w:rsidP="00707EB0">
      <w:pPr>
        <w:rPr>
          <w:sz w:val="20"/>
          <w:szCs w:val="20"/>
        </w:rPr>
      </w:pPr>
      <w:r w:rsidRPr="004F3B99">
        <w:rPr>
          <w:b/>
          <w:sz w:val="20"/>
          <w:szCs w:val="20"/>
        </w:rPr>
        <w:t>T:</w:t>
      </w:r>
      <w:r w:rsidRPr="004F3B99">
        <w:rPr>
          <w:sz w:val="20"/>
          <w:szCs w:val="20"/>
        </w:rPr>
        <w:t xml:space="preserve"> Teori</w:t>
      </w:r>
      <w:r w:rsidRPr="004F3B99">
        <w:rPr>
          <w:sz w:val="20"/>
          <w:szCs w:val="20"/>
        </w:rPr>
        <w:tab/>
      </w:r>
      <w:r w:rsidRPr="004F3B99">
        <w:rPr>
          <w:b/>
          <w:sz w:val="20"/>
          <w:szCs w:val="20"/>
        </w:rPr>
        <w:t>U:</w:t>
      </w:r>
      <w:r w:rsidRPr="004F3B99">
        <w:rPr>
          <w:sz w:val="20"/>
          <w:szCs w:val="20"/>
        </w:rPr>
        <w:t xml:space="preserve"> Uygulama</w:t>
      </w:r>
      <w:r w:rsidRPr="004F3B99">
        <w:rPr>
          <w:sz w:val="20"/>
          <w:szCs w:val="20"/>
        </w:rPr>
        <w:tab/>
      </w:r>
      <w:r w:rsidRPr="004F3B99">
        <w:rPr>
          <w:sz w:val="20"/>
          <w:szCs w:val="20"/>
        </w:rPr>
        <w:tab/>
      </w:r>
      <w:r w:rsidRPr="004F3B99">
        <w:rPr>
          <w:b/>
          <w:sz w:val="20"/>
          <w:szCs w:val="20"/>
        </w:rPr>
        <w:t xml:space="preserve">UK: </w:t>
      </w:r>
      <w:proofErr w:type="spellStart"/>
      <w:r w:rsidRPr="004F3B99">
        <w:rPr>
          <w:sz w:val="20"/>
          <w:szCs w:val="20"/>
        </w:rPr>
        <w:t>UlusalKredi</w:t>
      </w:r>
      <w:proofErr w:type="spellEnd"/>
      <w:r w:rsidRPr="004F3B99">
        <w:rPr>
          <w:sz w:val="20"/>
          <w:szCs w:val="20"/>
        </w:rPr>
        <w:tab/>
      </w:r>
      <w:r w:rsidRPr="004F3B99">
        <w:rPr>
          <w:b/>
          <w:sz w:val="20"/>
          <w:szCs w:val="20"/>
        </w:rPr>
        <w:t>AKTS:</w:t>
      </w:r>
      <w:r w:rsidRPr="004F3B99">
        <w:rPr>
          <w:sz w:val="20"/>
          <w:szCs w:val="20"/>
        </w:rPr>
        <w:t xml:space="preserve"> Avrupa Kredi Transfer Sistemi * Öğrenci seçmeli derslerden 5 </w:t>
      </w:r>
      <w:proofErr w:type="spellStart"/>
      <w:r w:rsidRPr="004F3B99">
        <w:rPr>
          <w:sz w:val="20"/>
          <w:szCs w:val="20"/>
        </w:rPr>
        <w:t>AKTS’lik</w:t>
      </w:r>
      <w:proofErr w:type="spellEnd"/>
      <w:r w:rsidRPr="004F3B99">
        <w:rPr>
          <w:sz w:val="20"/>
          <w:szCs w:val="20"/>
        </w:rPr>
        <w:t xml:space="preserve"> ders seçmelidir.</w:t>
      </w:r>
    </w:p>
    <w:p w:rsidR="00707EB0" w:rsidRPr="004F3B99" w:rsidRDefault="00707EB0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50EF8" w:rsidRPr="004F3B99" w:rsidRDefault="00650EF8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50EF8" w:rsidRPr="004F3B99" w:rsidRDefault="00650EF8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50EF8" w:rsidRPr="004F3B99" w:rsidRDefault="00650EF8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50EF8" w:rsidRPr="004F3B99" w:rsidRDefault="00650EF8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50EF8" w:rsidRPr="004F3B99" w:rsidRDefault="00650EF8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50EF8" w:rsidRPr="004F3B99" w:rsidRDefault="00650EF8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50EF8" w:rsidRPr="004F3B99" w:rsidRDefault="00650EF8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50EF8" w:rsidRPr="004F3B99" w:rsidRDefault="00650EF8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50EF8" w:rsidRPr="004F3B99" w:rsidRDefault="00650EF8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50EF8" w:rsidRPr="004F3B99" w:rsidRDefault="00650EF8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50EF8" w:rsidRPr="004F3B99" w:rsidRDefault="00650EF8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50EF8" w:rsidRPr="004F3B99" w:rsidRDefault="00650EF8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448F5" w:rsidRPr="004F3B99" w:rsidRDefault="003448F5" w:rsidP="008C193C">
      <w:pPr>
        <w:spacing w:after="160" w:line="259" w:lineRule="auto"/>
        <w:rPr>
          <w:rFonts w:eastAsia="Calibri" w:cstheme="minorHAnsi"/>
          <w:b/>
          <w:sz w:val="20"/>
          <w:szCs w:val="20"/>
        </w:rPr>
      </w:pPr>
    </w:p>
    <w:p w:rsidR="003448F5" w:rsidRPr="004F3B99" w:rsidRDefault="003448F5" w:rsidP="008C193C">
      <w:pPr>
        <w:spacing w:after="160" w:line="259" w:lineRule="auto"/>
        <w:rPr>
          <w:rFonts w:eastAsia="Calibri" w:cstheme="minorHAnsi"/>
          <w:b/>
          <w:sz w:val="20"/>
          <w:szCs w:val="20"/>
        </w:rPr>
      </w:pPr>
    </w:p>
    <w:p w:rsidR="00650EF8" w:rsidRPr="004F3B99" w:rsidRDefault="00650EF8" w:rsidP="008C193C">
      <w:pPr>
        <w:spacing w:after="160" w:line="259" w:lineRule="auto"/>
        <w:rPr>
          <w:rFonts w:eastAsia="Calibri" w:cstheme="minorHAnsi"/>
          <w:b/>
          <w:sz w:val="20"/>
          <w:szCs w:val="20"/>
        </w:rPr>
      </w:pPr>
      <w:r w:rsidRPr="004F3B99">
        <w:rPr>
          <w:rFonts w:eastAsia="Calibri" w:cstheme="minorHAnsi"/>
          <w:b/>
          <w:sz w:val="20"/>
          <w:szCs w:val="20"/>
        </w:rPr>
        <w:t>ODYOLOJİ II</w:t>
      </w:r>
    </w:p>
    <w:tbl>
      <w:tblPr>
        <w:tblStyle w:val="TabloKlavuzu"/>
        <w:tblpPr w:leftFromText="141" w:rightFromText="141" w:vertAnchor="page" w:horzAnchor="margin" w:tblpXSpec="center" w:tblpY="1981"/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984"/>
        <w:gridCol w:w="1985"/>
        <w:gridCol w:w="1984"/>
        <w:gridCol w:w="1985"/>
      </w:tblGrid>
      <w:tr w:rsidR="00941036" w:rsidRPr="004F3B99" w:rsidTr="00941036">
        <w:tc>
          <w:tcPr>
            <w:tcW w:w="846" w:type="dxa"/>
          </w:tcPr>
          <w:p w:rsidR="00941036" w:rsidRPr="004F3B99" w:rsidRDefault="00941036" w:rsidP="00941036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lastRenderedPageBreak/>
              <w:t>SAAT</w:t>
            </w:r>
          </w:p>
        </w:tc>
        <w:tc>
          <w:tcPr>
            <w:tcW w:w="1843" w:type="dxa"/>
          </w:tcPr>
          <w:p w:rsidR="00941036" w:rsidRPr="004F3B99" w:rsidRDefault="00941036" w:rsidP="00941036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>Pazartesi</w:t>
            </w:r>
          </w:p>
        </w:tc>
        <w:tc>
          <w:tcPr>
            <w:tcW w:w="1984" w:type="dxa"/>
          </w:tcPr>
          <w:p w:rsidR="00941036" w:rsidRPr="004F3B99" w:rsidRDefault="00941036" w:rsidP="00941036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>Salı</w:t>
            </w:r>
          </w:p>
        </w:tc>
        <w:tc>
          <w:tcPr>
            <w:tcW w:w="1985" w:type="dxa"/>
          </w:tcPr>
          <w:p w:rsidR="00941036" w:rsidRPr="004F3B99" w:rsidRDefault="00941036" w:rsidP="00941036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>Çarşamba</w:t>
            </w:r>
          </w:p>
        </w:tc>
        <w:tc>
          <w:tcPr>
            <w:tcW w:w="1984" w:type="dxa"/>
          </w:tcPr>
          <w:p w:rsidR="00941036" w:rsidRPr="004F3B99" w:rsidRDefault="00941036" w:rsidP="00941036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>Perşembe</w:t>
            </w:r>
          </w:p>
        </w:tc>
        <w:tc>
          <w:tcPr>
            <w:tcW w:w="1985" w:type="dxa"/>
          </w:tcPr>
          <w:p w:rsidR="00941036" w:rsidRPr="004F3B99" w:rsidRDefault="00941036" w:rsidP="00941036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>Cuma</w:t>
            </w:r>
          </w:p>
        </w:tc>
      </w:tr>
      <w:tr w:rsidR="00295414" w:rsidRPr="004F3B99" w:rsidTr="00941036">
        <w:tc>
          <w:tcPr>
            <w:tcW w:w="846" w:type="dxa"/>
          </w:tcPr>
          <w:p w:rsidR="00295414" w:rsidRPr="004F3B99" w:rsidRDefault="00295414" w:rsidP="00295414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>08.15-09.00</w:t>
            </w:r>
          </w:p>
        </w:tc>
        <w:tc>
          <w:tcPr>
            <w:tcW w:w="1843" w:type="dxa"/>
          </w:tcPr>
          <w:p w:rsidR="00295414" w:rsidRPr="004F3B99" w:rsidRDefault="00295414" w:rsidP="00295414">
            <w:pPr>
              <w:rPr>
                <w:rFonts w:eastAsia="Calibri" w:cstheme="minorHAnsi"/>
                <w:sz w:val="20"/>
                <w:szCs w:val="20"/>
              </w:rPr>
            </w:pPr>
            <w:r w:rsidRPr="004F3B99">
              <w:rPr>
                <w:rFonts w:eastAsia="Calibri" w:cstheme="minorHAnsi"/>
                <w:sz w:val="20"/>
                <w:szCs w:val="20"/>
              </w:rPr>
              <w:t>Odyoloji Tanılama I (T)</w:t>
            </w:r>
            <w:r w:rsidR="00F064A2" w:rsidRPr="004F3B99">
              <w:rPr>
                <w:rFonts w:eastAsia="Calibri" w:cstheme="minorHAnsi"/>
                <w:sz w:val="20"/>
                <w:szCs w:val="20"/>
              </w:rPr>
              <w:t xml:space="preserve"> ODJ203</w:t>
            </w:r>
          </w:p>
          <w:p w:rsidR="00DA2126" w:rsidRDefault="00295414" w:rsidP="00295414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eastAsia="Calibri" w:cstheme="minorHAnsi"/>
                <w:sz w:val="20"/>
                <w:szCs w:val="20"/>
              </w:rPr>
              <w:t>. Gör. Ömer KÜÇÜKÖNER</w:t>
            </w:r>
            <w:r w:rsidR="00D406C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295414" w:rsidRPr="004F3B99" w:rsidRDefault="00D406C8" w:rsidP="00295414">
            <w:pPr>
              <w:rPr>
                <w:rFonts w:eastAsia="Calibri" w:cstheme="minorHAnsi"/>
                <w:sz w:val="20"/>
                <w:szCs w:val="20"/>
              </w:rPr>
            </w:pPr>
            <w:r>
              <w:t xml:space="preserve"> </w:t>
            </w:r>
            <w:r w:rsidR="00DA2126">
              <w:rPr>
                <w:rFonts w:eastAsia="Calibri" w:cstheme="minorHAnsi"/>
                <w:sz w:val="20"/>
                <w:szCs w:val="20"/>
              </w:rPr>
              <w:t>D11 TIP FAK</w:t>
            </w:r>
          </w:p>
          <w:p w:rsidR="00295414" w:rsidRPr="004F3B99" w:rsidRDefault="00295414" w:rsidP="002954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5414" w:rsidRPr="004F3B99" w:rsidRDefault="00295414" w:rsidP="00295414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5414" w:rsidRPr="004F3B99" w:rsidRDefault="00295414" w:rsidP="00263D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5414" w:rsidRPr="004F3B99" w:rsidRDefault="00295414" w:rsidP="002954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5414" w:rsidRPr="004F3B99" w:rsidRDefault="00295414" w:rsidP="002954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5414" w:rsidRPr="004F3B99" w:rsidTr="00941036">
        <w:tc>
          <w:tcPr>
            <w:tcW w:w="846" w:type="dxa"/>
          </w:tcPr>
          <w:p w:rsidR="00295414" w:rsidRPr="004F3B99" w:rsidRDefault="00295414" w:rsidP="00295414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>09.15-10.00</w:t>
            </w:r>
          </w:p>
        </w:tc>
        <w:tc>
          <w:tcPr>
            <w:tcW w:w="1843" w:type="dxa"/>
          </w:tcPr>
          <w:p w:rsidR="00295414" w:rsidRPr="004F3B99" w:rsidRDefault="00295414" w:rsidP="00295414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Odyoloji</w:t>
            </w:r>
            <w:proofErr w:type="spellEnd"/>
            <w:r w:rsidRPr="004F3B99">
              <w:rPr>
                <w:rFonts w:eastAsia="Calibri" w:cstheme="minorHAnsi"/>
                <w:sz w:val="20"/>
                <w:szCs w:val="20"/>
              </w:rPr>
              <w:t xml:space="preserve"> Tanılama I (T)</w:t>
            </w:r>
          </w:p>
          <w:p w:rsidR="00DA2126" w:rsidRDefault="00295414" w:rsidP="00DA2126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eastAsia="Calibri" w:cstheme="minorHAnsi"/>
                <w:sz w:val="20"/>
                <w:szCs w:val="20"/>
              </w:rPr>
              <w:t>. Gör. Ömer KÜÇÜKÖNER</w:t>
            </w:r>
            <w:r w:rsidR="00D406C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406C8">
              <w:t xml:space="preserve"> </w:t>
            </w:r>
            <w:r w:rsidR="00DA2126" w:rsidRPr="00DA212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DA2126" w:rsidRPr="00DA2126" w:rsidRDefault="00DA2126" w:rsidP="00DA2126">
            <w:pPr>
              <w:rPr>
                <w:rFonts w:eastAsia="Calibri" w:cstheme="minorHAnsi"/>
                <w:sz w:val="20"/>
                <w:szCs w:val="20"/>
              </w:rPr>
            </w:pPr>
            <w:r w:rsidRPr="00DA2126">
              <w:rPr>
                <w:rFonts w:eastAsia="Calibri" w:cstheme="minorHAnsi"/>
                <w:sz w:val="20"/>
                <w:szCs w:val="20"/>
              </w:rPr>
              <w:t>D11</w:t>
            </w:r>
            <w:r>
              <w:rPr>
                <w:rFonts w:eastAsia="Calibri" w:cstheme="minorHAnsi"/>
                <w:sz w:val="20"/>
                <w:szCs w:val="20"/>
              </w:rPr>
              <w:t xml:space="preserve"> TIP FAK</w:t>
            </w:r>
          </w:p>
          <w:p w:rsidR="00295414" w:rsidRPr="004F3B99" w:rsidRDefault="00295414" w:rsidP="00295414">
            <w:pPr>
              <w:rPr>
                <w:rFonts w:eastAsia="Calibri" w:cstheme="minorHAnsi"/>
                <w:sz w:val="20"/>
                <w:szCs w:val="20"/>
              </w:rPr>
            </w:pPr>
          </w:p>
          <w:p w:rsidR="00295414" w:rsidRPr="004F3B99" w:rsidRDefault="00295414" w:rsidP="002954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5414" w:rsidRPr="004F3B99" w:rsidRDefault="00295414" w:rsidP="002E327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5414" w:rsidRPr="004F3B99" w:rsidRDefault="00295414" w:rsidP="00263D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5414" w:rsidRPr="004F3B99" w:rsidRDefault="00295414" w:rsidP="001F1E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5414" w:rsidRPr="004F3B99" w:rsidRDefault="00295414" w:rsidP="002954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753" w:rsidRPr="004F3B99" w:rsidTr="00941036">
        <w:tc>
          <w:tcPr>
            <w:tcW w:w="846" w:type="dxa"/>
          </w:tcPr>
          <w:p w:rsidR="00D63753" w:rsidRPr="004F3B99" w:rsidRDefault="00D63753" w:rsidP="00D63753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>10.15-11.00</w:t>
            </w:r>
          </w:p>
        </w:tc>
        <w:tc>
          <w:tcPr>
            <w:tcW w:w="1843" w:type="dxa"/>
          </w:tcPr>
          <w:p w:rsidR="00D63753" w:rsidRPr="004F3B99" w:rsidRDefault="00D63753" w:rsidP="00D63753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Odyoloji</w:t>
            </w:r>
            <w:proofErr w:type="spellEnd"/>
            <w:r w:rsidRPr="004F3B99">
              <w:rPr>
                <w:rFonts w:eastAsia="Calibri" w:cstheme="minorHAnsi"/>
                <w:sz w:val="20"/>
                <w:szCs w:val="20"/>
              </w:rPr>
              <w:t xml:space="preserve"> Tanılama I (U)</w:t>
            </w:r>
          </w:p>
          <w:p w:rsidR="00D63753" w:rsidRDefault="00D63753" w:rsidP="00D63753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eastAsia="Calibri" w:cstheme="minorHAnsi"/>
                <w:sz w:val="20"/>
                <w:szCs w:val="20"/>
              </w:rPr>
              <w:t>. Gör. Ömer KÜÇÜKÖNER</w:t>
            </w:r>
          </w:p>
          <w:p w:rsidR="00DA2126" w:rsidRPr="00DA2126" w:rsidRDefault="00DA2126" w:rsidP="00DA2126">
            <w:pPr>
              <w:rPr>
                <w:rFonts w:eastAsia="Calibri" w:cstheme="minorHAnsi"/>
                <w:sz w:val="20"/>
                <w:szCs w:val="20"/>
              </w:rPr>
            </w:pPr>
            <w:r w:rsidRPr="00DA2126">
              <w:rPr>
                <w:rFonts w:eastAsia="Calibri" w:cstheme="minorHAnsi"/>
                <w:sz w:val="20"/>
                <w:szCs w:val="20"/>
              </w:rPr>
              <w:t>D11</w:t>
            </w:r>
            <w:r>
              <w:rPr>
                <w:rFonts w:eastAsia="Calibri" w:cstheme="minorHAnsi"/>
                <w:sz w:val="20"/>
                <w:szCs w:val="20"/>
              </w:rPr>
              <w:t xml:space="preserve"> TIP FAK</w:t>
            </w:r>
          </w:p>
          <w:p w:rsidR="00DA2126" w:rsidRPr="004F3B99" w:rsidRDefault="00DA2126" w:rsidP="00D63753">
            <w:pPr>
              <w:rPr>
                <w:rFonts w:eastAsia="Calibri" w:cstheme="minorHAnsi"/>
                <w:sz w:val="20"/>
                <w:szCs w:val="20"/>
              </w:rPr>
            </w:pPr>
          </w:p>
          <w:p w:rsidR="00D63753" w:rsidRPr="004F3B99" w:rsidRDefault="00D63753" w:rsidP="00D637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D63753" w:rsidRPr="004F3B99" w:rsidRDefault="00D63753" w:rsidP="00D637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3753" w:rsidRPr="004F3B99" w:rsidRDefault="00D63753" w:rsidP="00D637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D63753" w:rsidRPr="004F3B99" w:rsidRDefault="00D63753" w:rsidP="00D6375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D63753" w:rsidRPr="004F3B99" w:rsidRDefault="00D63753" w:rsidP="00D63753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color w:val="000000" w:themeColor="text1"/>
                <w:sz w:val="20"/>
                <w:szCs w:val="20"/>
              </w:rPr>
              <w:t>Nöroanatomi</w:t>
            </w:r>
            <w:proofErr w:type="spellEnd"/>
          </w:p>
          <w:p w:rsidR="00D63753" w:rsidRPr="004F3B99" w:rsidRDefault="00D63753" w:rsidP="00D637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>Dr</w:t>
            </w:r>
            <w:proofErr w:type="spellEnd"/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 xml:space="preserve"> Üyesi Engin ÇİFTÇİOĞLU </w:t>
            </w:r>
            <w:proofErr w:type="gramStart"/>
            <w:r w:rsidR="00F064A2" w:rsidRPr="004F3B99">
              <w:rPr>
                <w:rFonts w:cstheme="minorHAnsi"/>
                <w:color w:val="000000" w:themeColor="text1"/>
                <w:sz w:val="20"/>
                <w:szCs w:val="20"/>
              </w:rPr>
              <w:t>ODJ205</w:t>
            </w:r>
            <w:r w:rsidR="00D406C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406C8">
              <w:t xml:space="preserve"> </w:t>
            </w:r>
            <w:r w:rsidR="00D406C8" w:rsidRPr="00D406C8">
              <w:rPr>
                <w:rFonts w:cstheme="minorHAnsi"/>
                <w:color w:val="000000" w:themeColor="text1"/>
                <w:sz w:val="20"/>
                <w:szCs w:val="20"/>
              </w:rPr>
              <w:t>Derslik</w:t>
            </w:r>
            <w:proofErr w:type="gramEnd"/>
            <w:r w:rsidR="00D406C8" w:rsidRPr="00D406C8">
              <w:rPr>
                <w:rFonts w:cstheme="minorHAnsi"/>
                <w:color w:val="000000" w:themeColor="text1"/>
                <w:sz w:val="20"/>
                <w:szCs w:val="20"/>
              </w:rPr>
              <w:t xml:space="preserve"> 3 (EK BİNA)</w:t>
            </w:r>
          </w:p>
        </w:tc>
      </w:tr>
      <w:tr w:rsidR="00D63753" w:rsidRPr="004F3B99" w:rsidTr="00941036">
        <w:tc>
          <w:tcPr>
            <w:tcW w:w="846" w:type="dxa"/>
          </w:tcPr>
          <w:p w:rsidR="00D63753" w:rsidRPr="004F3B99" w:rsidRDefault="00D63753" w:rsidP="00D63753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>11.15-12.00</w:t>
            </w:r>
          </w:p>
        </w:tc>
        <w:tc>
          <w:tcPr>
            <w:tcW w:w="1843" w:type="dxa"/>
          </w:tcPr>
          <w:p w:rsidR="00D63753" w:rsidRPr="004F3B99" w:rsidRDefault="00D63753" w:rsidP="00D63753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Odyoloji</w:t>
            </w:r>
            <w:proofErr w:type="spellEnd"/>
            <w:r w:rsidRPr="004F3B99">
              <w:rPr>
                <w:rFonts w:eastAsia="Calibri" w:cstheme="minorHAnsi"/>
                <w:sz w:val="20"/>
                <w:szCs w:val="20"/>
              </w:rPr>
              <w:t xml:space="preserve"> Tanılama I (U)</w:t>
            </w:r>
          </w:p>
          <w:p w:rsidR="00D63753" w:rsidRPr="004F3B99" w:rsidRDefault="00D63753" w:rsidP="00D63753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eastAsia="Calibri" w:cstheme="minorHAnsi"/>
                <w:sz w:val="20"/>
                <w:szCs w:val="20"/>
              </w:rPr>
              <w:t>. Gör. Ömer KÜÇÜKÖNER</w:t>
            </w:r>
          </w:p>
          <w:p w:rsidR="00D63753" w:rsidRPr="004F3B99" w:rsidRDefault="00DA2126" w:rsidP="00D63753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 xml:space="preserve">D11 </w:t>
            </w:r>
            <w:r>
              <w:rPr>
                <w:rFonts w:eastAsia="Calibri" w:cstheme="minorHAnsi"/>
                <w:sz w:val="20"/>
                <w:szCs w:val="20"/>
              </w:rPr>
              <w:t xml:space="preserve"> TIP</w:t>
            </w:r>
            <w:proofErr w:type="gramEnd"/>
            <w:r>
              <w:rPr>
                <w:rFonts w:eastAsia="Calibri" w:cstheme="minorHAnsi"/>
                <w:sz w:val="20"/>
                <w:szCs w:val="20"/>
              </w:rPr>
              <w:t xml:space="preserve"> FAK</w:t>
            </w:r>
          </w:p>
        </w:tc>
        <w:tc>
          <w:tcPr>
            <w:tcW w:w="1984" w:type="dxa"/>
          </w:tcPr>
          <w:p w:rsidR="00D63753" w:rsidRPr="004F3B99" w:rsidRDefault="00D63753" w:rsidP="00D637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3753" w:rsidRPr="004F3B99" w:rsidRDefault="00D63753" w:rsidP="00D637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D63753" w:rsidRPr="004F3B99" w:rsidRDefault="00D63753" w:rsidP="00D6375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D63753" w:rsidRPr="004F3B99" w:rsidRDefault="00D63753" w:rsidP="00D63753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color w:val="000000" w:themeColor="text1"/>
                <w:sz w:val="20"/>
                <w:szCs w:val="20"/>
              </w:rPr>
              <w:t>Nöroanatomi</w:t>
            </w:r>
            <w:proofErr w:type="spellEnd"/>
          </w:p>
          <w:p w:rsidR="00D63753" w:rsidRPr="004F3B99" w:rsidRDefault="00D63753" w:rsidP="00D637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color w:val="000000" w:themeColor="text1"/>
                <w:sz w:val="20"/>
                <w:szCs w:val="20"/>
              </w:rPr>
              <w:t>Dr</w:t>
            </w:r>
            <w:proofErr w:type="spellEnd"/>
            <w:r w:rsidRPr="004F3B99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eastAsia="Calibri" w:cstheme="min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Üyesi Engin </w:t>
            </w:r>
            <w:proofErr w:type="gramStart"/>
            <w:r w:rsidRPr="004F3B99">
              <w:rPr>
                <w:rFonts w:eastAsia="Calibri" w:cstheme="minorHAnsi"/>
                <w:color w:val="000000" w:themeColor="text1"/>
                <w:sz w:val="20"/>
                <w:szCs w:val="20"/>
              </w:rPr>
              <w:t>ÇİFTÇİOĞLU</w:t>
            </w:r>
            <w:r w:rsidR="00D237CF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237CF" w:rsidRPr="00D406C8">
              <w:rPr>
                <w:rFonts w:cstheme="minorHAnsi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  <w:r w:rsidR="00D237CF" w:rsidRPr="00D406C8">
              <w:rPr>
                <w:rFonts w:cstheme="minorHAnsi"/>
                <w:color w:val="000000" w:themeColor="text1"/>
                <w:sz w:val="20"/>
                <w:szCs w:val="20"/>
              </w:rPr>
              <w:t xml:space="preserve"> 3 (EK BİNA)</w:t>
            </w:r>
          </w:p>
        </w:tc>
      </w:tr>
      <w:tr w:rsidR="00263DAE" w:rsidRPr="004F3B99" w:rsidTr="00941036">
        <w:tc>
          <w:tcPr>
            <w:tcW w:w="846" w:type="dxa"/>
            <w:shd w:val="clear" w:color="auto" w:fill="B8CCE4" w:themeFill="accent1" w:themeFillTint="66"/>
          </w:tcPr>
          <w:p w:rsidR="00263DAE" w:rsidRPr="004F3B99" w:rsidRDefault="00263DAE" w:rsidP="00263D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263DAE" w:rsidRPr="004F3B99" w:rsidRDefault="00263DAE" w:rsidP="00263D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263DAE" w:rsidRPr="004F3B99" w:rsidRDefault="00263DAE" w:rsidP="00263D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8CCE4" w:themeFill="accent1" w:themeFillTint="66"/>
          </w:tcPr>
          <w:p w:rsidR="00263DAE" w:rsidRPr="004F3B99" w:rsidRDefault="00263DAE" w:rsidP="00263D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263DAE" w:rsidRPr="004F3B99" w:rsidRDefault="00263DAE" w:rsidP="00263D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8CCE4" w:themeFill="accent1" w:themeFillTint="66"/>
          </w:tcPr>
          <w:p w:rsidR="00263DAE" w:rsidRPr="004F3B99" w:rsidRDefault="00263DAE" w:rsidP="00263D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5AD8" w:rsidRPr="004F3B99" w:rsidTr="00941036">
        <w:tc>
          <w:tcPr>
            <w:tcW w:w="846" w:type="dxa"/>
          </w:tcPr>
          <w:p w:rsidR="001E5AD8" w:rsidRPr="004F3B99" w:rsidRDefault="00D406C8" w:rsidP="001E5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13.15-14.00</w:t>
            </w:r>
          </w:p>
        </w:tc>
        <w:tc>
          <w:tcPr>
            <w:tcW w:w="1843" w:type="dxa"/>
          </w:tcPr>
          <w:p w:rsidR="001E5AD8" w:rsidRPr="004F3B99" w:rsidRDefault="001E5AD8" w:rsidP="001E5AD8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 xml:space="preserve">İleri İngilizce I YD213 </w:t>
            </w:r>
            <w:proofErr w:type="spellStart"/>
            <w:r w:rsidRPr="004F3B9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cstheme="minorHAnsi"/>
                <w:sz w:val="20"/>
                <w:szCs w:val="20"/>
              </w:rPr>
              <w:t xml:space="preserve">. Gör. Esen </w:t>
            </w:r>
            <w:proofErr w:type="gramStart"/>
            <w:r w:rsidRPr="004F3B99">
              <w:rPr>
                <w:rFonts w:cstheme="minorHAnsi"/>
                <w:sz w:val="20"/>
                <w:szCs w:val="20"/>
              </w:rPr>
              <w:t>ŞAHİN</w:t>
            </w:r>
            <w:r w:rsidR="00D237CF">
              <w:rPr>
                <w:rFonts w:cstheme="minorHAnsi"/>
                <w:sz w:val="20"/>
                <w:szCs w:val="20"/>
              </w:rPr>
              <w:t xml:space="preserve"> </w:t>
            </w:r>
            <w:r w:rsidR="00D237CF">
              <w:t xml:space="preserve"> </w:t>
            </w:r>
            <w:r w:rsidR="00D237CF" w:rsidRPr="00D237CF">
              <w:rPr>
                <w:rFonts w:cstheme="minorHAnsi"/>
                <w:sz w:val="20"/>
                <w:szCs w:val="20"/>
              </w:rPr>
              <w:t>D10</w:t>
            </w:r>
            <w:proofErr w:type="gramEnd"/>
            <w:r w:rsidR="00DA2126">
              <w:rPr>
                <w:rFonts w:cstheme="minorHAnsi"/>
                <w:sz w:val="20"/>
                <w:szCs w:val="20"/>
              </w:rPr>
              <w:t xml:space="preserve"> </w:t>
            </w:r>
            <w:r w:rsidR="00DA2126" w:rsidRPr="00DA212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A2126" w:rsidRPr="00DA2126">
              <w:rPr>
                <w:rFonts w:cstheme="minorHAnsi"/>
                <w:sz w:val="20"/>
                <w:szCs w:val="20"/>
              </w:rPr>
              <w:t>TIP FAK</w:t>
            </w:r>
          </w:p>
        </w:tc>
        <w:tc>
          <w:tcPr>
            <w:tcW w:w="1984" w:type="dxa"/>
          </w:tcPr>
          <w:p w:rsidR="001E5AD8" w:rsidRPr="004F3B99" w:rsidRDefault="001E5AD8" w:rsidP="001E5A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color w:val="000000" w:themeColor="text1"/>
                <w:sz w:val="20"/>
                <w:szCs w:val="20"/>
              </w:rPr>
              <w:t>Biyoistatistik</w:t>
            </w:r>
            <w:proofErr w:type="spellEnd"/>
            <w:r w:rsidR="00F064A2" w:rsidRPr="004F3B99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ODJ213</w:t>
            </w:r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 xml:space="preserve"> Doç. Dr. Leman </w:t>
            </w:r>
            <w:proofErr w:type="gramStart"/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>TOMAK</w:t>
            </w:r>
            <w:r w:rsidR="00D406C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406C8">
              <w:t xml:space="preserve"> </w:t>
            </w:r>
            <w:r w:rsidR="00D406C8" w:rsidRPr="00D406C8">
              <w:rPr>
                <w:rFonts w:cstheme="minorHAnsi"/>
                <w:color w:val="000000" w:themeColor="text1"/>
                <w:sz w:val="20"/>
                <w:szCs w:val="20"/>
              </w:rPr>
              <w:t>Derslik</w:t>
            </w:r>
            <w:proofErr w:type="gramEnd"/>
            <w:r w:rsidR="00D406C8" w:rsidRPr="00D406C8">
              <w:rPr>
                <w:rFonts w:cstheme="minorHAnsi"/>
                <w:color w:val="000000" w:themeColor="text1"/>
                <w:sz w:val="20"/>
                <w:szCs w:val="20"/>
              </w:rPr>
              <w:t xml:space="preserve"> 3 (EK BİNA)</w:t>
            </w:r>
          </w:p>
          <w:p w:rsidR="001E5AD8" w:rsidRPr="004F3B99" w:rsidRDefault="001E5AD8" w:rsidP="001E5A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5AD8" w:rsidRPr="004F3B99" w:rsidRDefault="001E5AD8" w:rsidP="001E5A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 xml:space="preserve">Akustik Prensipleri ve İşitme </w:t>
            </w:r>
            <w:proofErr w:type="gramStart"/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 xml:space="preserve">Teorileri  </w:t>
            </w:r>
            <w:r w:rsidR="00F064A2" w:rsidRPr="004F3B99">
              <w:rPr>
                <w:rFonts w:cstheme="minorHAnsi"/>
                <w:color w:val="000000" w:themeColor="text1"/>
                <w:sz w:val="20"/>
                <w:szCs w:val="20"/>
              </w:rPr>
              <w:t>ODJ201</w:t>
            </w:r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>Doç</w:t>
            </w:r>
            <w:proofErr w:type="gramEnd"/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>Dr</w:t>
            </w:r>
            <w:proofErr w:type="spellEnd"/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 xml:space="preserve"> Necmi DEGE</w:t>
            </w:r>
            <w:r w:rsidR="00D406C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406C8">
              <w:t xml:space="preserve"> </w:t>
            </w:r>
            <w:r w:rsidR="00D406C8" w:rsidRPr="00D406C8">
              <w:rPr>
                <w:rFonts w:cstheme="minorHAnsi"/>
                <w:color w:val="000000" w:themeColor="text1"/>
                <w:sz w:val="20"/>
                <w:szCs w:val="20"/>
              </w:rPr>
              <w:t>Derslik 3 (EK BİNA)</w:t>
            </w:r>
          </w:p>
          <w:p w:rsidR="001E5AD8" w:rsidRPr="004F3B99" w:rsidRDefault="001E5AD8" w:rsidP="001E5A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1E5AD8" w:rsidRPr="004F3B99" w:rsidRDefault="001E5AD8" w:rsidP="001E5A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5AD8" w:rsidRPr="004F3B99" w:rsidRDefault="001E5AD8" w:rsidP="001E5AD8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Enstrümantasyon</w:t>
            </w:r>
            <w:proofErr w:type="spellEnd"/>
            <w:r w:rsidRPr="004F3B99">
              <w:rPr>
                <w:rFonts w:eastAsia="Calibri" w:cstheme="minorHAnsi"/>
                <w:sz w:val="20"/>
                <w:szCs w:val="20"/>
              </w:rPr>
              <w:t xml:space="preserve"> ve Kalibrasyon (T)</w:t>
            </w:r>
            <w:r w:rsidR="00F064A2" w:rsidRPr="004F3B99">
              <w:rPr>
                <w:rFonts w:eastAsia="Calibri" w:cstheme="minorHAnsi"/>
                <w:sz w:val="20"/>
                <w:szCs w:val="20"/>
              </w:rPr>
              <w:t xml:space="preserve"> ODJ207</w:t>
            </w:r>
          </w:p>
          <w:p w:rsidR="001E5AD8" w:rsidRPr="004F3B99" w:rsidRDefault="001E5AD8" w:rsidP="001E5AD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Dr</w:t>
            </w:r>
            <w:proofErr w:type="spellEnd"/>
            <w:r w:rsidRPr="004F3B99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eastAsia="Calibri" w:cstheme="minorHAnsi"/>
                <w:sz w:val="20"/>
                <w:szCs w:val="20"/>
              </w:rPr>
              <w:t xml:space="preserve"> Üyesi Birgül </w:t>
            </w:r>
            <w:proofErr w:type="gramStart"/>
            <w:r w:rsidRPr="004F3B99">
              <w:rPr>
                <w:rFonts w:eastAsia="Calibri" w:cstheme="minorHAnsi"/>
                <w:sz w:val="20"/>
                <w:szCs w:val="20"/>
              </w:rPr>
              <w:t xml:space="preserve">GÜMÜŞ </w:t>
            </w:r>
            <w:r w:rsidR="00D237CF">
              <w:t xml:space="preserve"> </w:t>
            </w:r>
            <w:r w:rsidR="00D237CF" w:rsidRPr="00D237CF">
              <w:rPr>
                <w:rFonts w:eastAsia="Calibri" w:cstheme="minorHAnsi"/>
                <w:sz w:val="20"/>
                <w:szCs w:val="20"/>
              </w:rPr>
              <w:t>Derslik</w:t>
            </w:r>
            <w:proofErr w:type="gramEnd"/>
            <w:r w:rsidR="00D237CF" w:rsidRPr="00D237CF">
              <w:rPr>
                <w:rFonts w:eastAsia="Calibri" w:cstheme="minorHAnsi"/>
                <w:sz w:val="20"/>
                <w:szCs w:val="20"/>
              </w:rPr>
              <w:t xml:space="preserve"> 3 (EK BİNA)</w:t>
            </w:r>
          </w:p>
        </w:tc>
      </w:tr>
      <w:tr w:rsidR="001E5AD8" w:rsidRPr="004F3B99" w:rsidTr="00941036">
        <w:tc>
          <w:tcPr>
            <w:tcW w:w="846" w:type="dxa"/>
          </w:tcPr>
          <w:p w:rsidR="001E5AD8" w:rsidRPr="004F3B99" w:rsidRDefault="00D406C8" w:rsidP="001E5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14.15-15.00</w:t>
            </w:r>
          </w:p>
        </w:tc>
        <w:tc>
          <w:tcPr>
            <w:tcW w:w="1843" w:type="dxa"/>
          </w:tcPr>
          <w:p w:rsidR="001E5AD8" w:rsidRPr="004F3B99" w:rsidRDefault="001E5AD8" w:rsidP="001E5AD8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 xml:space="preserve">İleri İngilizce I YD213 </w:t>
            </w:r>
            <w:proofErr w:type="spellStart"/>
            <w:r w:rsidRPr="004F3B9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cstheme="minorHAnsi"/>
                <w:sz w:val="20"/>
                <w:szCs w:val="20"/>
              </w:rPr>
              <w:t xml:space="preserve">. Gör. Esen </w:t>
            </w:r>
            <w:proofErr w:type="gramStart"/>
            <w:r w:rsidRPr="004F3B99">
              <w:rPr>
                <w:rFonts w:cstheme="minorHAnsi"/>
                <w:sz w:val="20"/>
                <w:szCs w:val="20"/>
              </w:rPr>
              <w:t>ŞAHİN</w:t>
            </w:r>
            <w:r w:rsidR="00D237CF">
              <w:rPr>
                <w:rFonts w:cstheme="minorHAnsi"/>
                <w:sz w:val="20"/>
                <w:szCs w:val="20"/>
              </w:rPr>
              <w:t xml:space="preserve"> </w:t>
            </w:r>
            <w:r w:rsidR="00D237CF">
              <w:t xml:space="preserve"> </w:t>
            </w:r>
            <w:r w:rsidR="00D237CF" w:rsidRPr="00D237CF">
              <w:rPr>
                <w:rFonts w:cstheme="minorHAnsi"/>
                <w:sz w:val="20"/>
                <w:szCs w:val="20"/>
              </w:rPr>
              <w:t>D10</w:t>
            </w:r>
            <w:proofErr w:type="gramEnd"/>
            <w:r w:rsidR="00DA2126">
              <w:rPr>
                <w:rFonts w:cstheme="minorHAnsi"/>
                <w:sz w:val="20"/>
                <w:szCs w:val="20"/>
              </w:rPr>
              <w:t xml:space="preserve"> </w:t>
            </w:r>
            <w:r w:rsidR="00DA2126" w:rsidRPr="00DA212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A2126" w:rsidRPr="00DA2126">
              <w:rPr>
                <w:rFonts w:cstheme="minorHAnsi"/>
                <w:sz w:val="20"/>
                <w:szCs w:val="20"/>
              </w:rPr>
              <w:t>TIP FAK</w:t>
            </w:r>
          </w:p>
        </w:tc>
        <w:tc>
          <w:tcPr>
            <w:tcW w:w="1984" w:type="dxa"/>
          </w:tcPr>
          <w:p w:rsidR="001E5AD8" w:rsidRPr="004F3B99" w:rsidRDefault="001E5AD8" w:rsidP="001E5A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color w:val="000000" w:themeColor="text1"/>
                <w:sz w:val="20"/>
                <w:szCs w:val="20"/>
              </w:rPr>
              <w:t>Biyoistatistik</w:t>
            </w:r>
            <w:proofErr w:type="spellEnd"/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 xml:space="preserve"> Doç. Dr. Leman </w:t>
            </w:r>
            <w:proofErr w:type="gramStart"/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>TOMAK</w:t>
            </w:r>
            <w:r w:rsidR="00D406C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406C8">
              <w:t xml:space="preserve"> </w:t>
            </w:r>
            <w:r w:rsidR="00D406C8" w:rsidRPr="00D406C8">
              <w:rPr>
                <w:rFonts w:cstheme="minorHAnsi"/>
                <w:color w:val="000000" w:themeColor="text1"/>
                <w:sz w:val="20"/>
                <w:szCs w:val="20"/>
              </w:rPr>
              <w:t>Derslik</w:t>
            </w:r>
            <w:proofErr w:type="gramEnd"/>
            <w:r w:rsidR="00D406C8" w:rsidRPr="00D406C8">
              <w:rPr>
                <w:rFonts w:cstheme="minorHAnsi"/>
                <w:color w:val="000000" w:themeColor="text1"/>
                <w:sz w:val="20"/>
                <w:szCs w:val="20"/>
              </w:rPr>
              <w:t xml:space="preserve"> 3 (EK BİNA)</w:t>
            </w:r>
          </w:p>
          <w:p w:rsidR="001E5AD8" w:rsidRPr="004F3B99" w:rsidRDefault="001E5AD8" w:rsidP="001E5A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5AD8" w:rsidRPr="004F3B99" w:rsidRDefault="001E5AD8" w:rsidP="001E5A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>Akustik Prensipleri ve İşitme Teorileri</w:t>
            </w:r>
          </w:p>
          <w:p w:rsidR="001E5AD8" w:rsidRPr="004F3B99" w:rsidRDefault="001E5AD8" w:rsidP="001E5A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>Dr</w:t>
            </w:r>
            <w:proofErr w:type="spellEnd"/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 xml:space="preserve"> Necmi </w:t>
            </w:r>
            <w:proofErr w:type="gramStart"/>
            <w:r w:rsidRPr="004F3B99">
              <w:rPr>
                <w:rFonts w:cstheme="minorHAnsi"/>
                <w:color w:val="000000" w:themeColor="text1"/>
                <w:sz w:val="20"/>
                <w:szCs w:val="20"/>
              </w:rPr>
              <w:t>DEGE</w:t>
            </w:r>
            <w:r w:rsidR="00D406C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406C8">
              <w:t xml:space="preserve"> </w:t>
            </w:r>
            <w:r w:rsidR="00D406C8" w:rsidRPr="00D406C8">
              <w:rPr>
                <w:rFonts w:cstheme="minorHAnsi"/>
                <w:color w:val="000000" w:themeColor="text1"/>
                <w:sz w:val="20"/>
                <w:szCs w:val="20"/>
              </w:rPr>
              <w:t>Derslik</w:t>
            </w:r>
            <w:proofErr w:type="gramEnd"/>
            <w:r w:rsidR="00D406C8" w:rsidRPr="00D406C8">
              <w:rPr>
                <w:rFonts w:cstheme="minorHAnsi"/>
                <w:color w:val="000000" w:themeColor="text1"/>
                <w:sz w:val="20"/>
                <w:szCs w:val="20"/>
              </w:rPr>
              <w:t xml:space="preserve"> 3 (EK BİNA)</w:t>
            </w:r>
          </w:p>
        </w:tc>
        <w:tc>
          <w:tcPr>
            <w:tcW w:w="1984" w:type="dxa"/>
          </w:tcPr>
          <w:p w:rsidR="001E5AD8" w:rsidRPr="004F3B99" w:rsidRDefault="001E5AD8" w:rsidP="001E5A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5AD8" w:rsidRPr="004F3B99" w:rsidRDefault="001E5AD8" w:rsidP="001E5AD8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Enstrümantasyon</w:t>
            </w:r>
            <w:proofErr w:type="spellEnd"/>
            <w:r w:rsidRPr="004F3B99">
              <w:rPr>
                <w:rFonts w:eastAsia="Calibri" w:cstheme="minorHAnsi"/>
                <w:sz w:val="20"/>
                <w:szCs w:val="20"/>
              </w:rPr>
              <w:t xml:space="preserve"> ve Kalibrasyon (T)</w:t>
            </w:r>
          </w:p>
          <w:p w:rsidR="001E5AD8" w:rsidRPr="004F3B99" w:rsidRDefault="001E5AD8" w:rsidP="001E5AD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Dr</w:t>
            </w:r>
            <w:proofErr w:type="spellEnd"/>
            <w:r w:rsidRPr="004F3B99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eastAsia="Calibri" w:cstheme="minorHAnsi"/>
                <w:sz w:val="20"/>
                <w:szCs w:val="20"/>
              </w:rPr>
              <w:t xml:space="preserve"> Üyesi Birgül </w:t>
            </w:r>
            <w:proofErr w:type="gramStart"/>
            <w:r w:rsidRPr="004F3B99">
              <w:rPr>
                <w:rFonts w:eastAsia="Calibri" w:cstheme="minorHAnsi"/>
                <w:sz w:val="20"/>
                <w:szCs w:val="20"/>
              </w:rPr>
              <w:t xml:space="preserve">GÜMÜŞ </w:t>
            </w:r>
            <w:r w:rsidR="00D237CF">
              <w:t xml:space="preserve"> </w:t>
            </w:r>
            <w:r w:rsidR="00D237CF" w:rsidRPr="00D237CF">
              <w:rPr>
                <w:rFonts w:eastAsia="Calibri" w:cstheme="minorHAnsi"/>
                <w:sz w:val="20"/>
                <w:szCs w:val="20"/>
              </w:rPr>
              <w:t>Derslik</w:t>
            </w:r>
            <w:proofErr w:type="gramEnd"/>
            <w:r w:rsidR="00D237CF" w:rsidRPr="00D237CF">
              <w:rPr>
                <w:rFonts w:eastAsia="Calibri" w:cstheme="minorHAnsi"/>
                <w:sz w:val="20"/>
                <w:szCs w:val="20"/>
              </w:rPr>
              <w:t xml:space="preserve"> 3 (EK BİNA)</w:t>
            </w:r>
          </w:p>
        </w:tc>
      </w:tr>
      <w:tr w:rsidR="00BB2F6A" w:rsidRPr="004F3B99" w:rsidTr="00941036">
        <w:tc>
          <w:tcPr>
            <w:tcW w:w="846" w:type="dxa"/>
          </w:tcPr>
          <w:p w:rsidR="00BB2F6A" w:rsidRPr="004F3B99" w:rsidRDefault="00D406C8" w:rsidP="00BB2F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15.15-16.00</w:t>
            </w:r>
          </w:p>
        </w:tc>
        <w:tc>
          <w:tcPr>
            <w:tcW w:w="1843" w:type="dxa"/>
          </w:tcPr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 xml:space="preserve">İleri İngilizce I YD213 </w:t>
            </w:r>
            <w:proofErr w:type="spellStart"/>
            <w:r w:rsidRPr="004F3B9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cstheme="minorHAnsi"/>
                <w:sz w:val="20"/>
                <w:szCs w:val="20"/>
              </w:rPr>
              <w:t xml:space="preserve">. Gör. Esen </w:t>
            </w:r>
            <w:proofErr w:type="gramStart"/>
            <w:r w:rsidRPr="004F3B99">
              <w:rPr>
                <w:rFonts w:cstheme="minorHAnsi"/>
                <w:sz w:val="20"/>
                <w:szCs w:val="20"/>
              </w:rPr>
              <w:t>ŞAHİN</w:t>
            </w:r>
            <w:r w:rsidR="00D237CF">
              <w:rPr>
                <w:rFonts w:cstheme="minorHAnsi"/>
                <w:sz w:val="20"/>
                <w:szCs w:val="20"/>
              </w:rPr>
              <w:t xml:space="preserve"> </w:t>
            </w:r>
            <w:r w:rsidR="00D237CF">
              <w:t xml:space="preserve"> </w:t>
            </w:r>
            <w:r w:rsidR="00D237CF" w:rsidRPr="00D237CF">
              <w:rPr>
                <w:rFonts w:cstheme="minorHAnsi"/>
                <w:sz w:val="20"/>
                <w:szCs w:val="20"/>
              </w:rPr>
              <w:t>D10</w:t>
            </w:r>
            <w:proofErr w:type="gramEnd"/>
            <w:r w:rsidR="00DA2126">
              <w:rPr>
                <w:rFonts w:cstheme="minorHAnsi"/>
                <w:sz w:val="20"/>
                <w:szCs w:val="20"/>
              </w:rPr>
              <w:t xml:space="preserve"> </w:t>
            </w:r>
            <w:r w:rsidR="00DA2126" w:rsidRPr="00DA212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A2126" w:rsidRPr="00DA2126">
              <w:rPr>
                <w:rFonts w:cstheme="minorHAnsi"/>
                <w:sz w:val="20"/>
                <w:szCs w:val="20"/>
              </w:rPr>
              <w:t>TIP FAK</w:t>
            </w:r>
          </w:p>
        </w:tc>
        <w:tc>
          <w:tcPr>
            <w:tcW w:w="1984" w:type="dxa"/>
          </w:tcPr>
          <w:p w:rsidR="00BB2F6A" w:rsidRPr="004F3B99" w:rsidRDefault="00BB2F6A" w:rsidP="00BB2F6A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Odyoloji</w:t>
            </w:r>
            <w:proofErr w:type="spellEnd"/>
            <w:r w:rsidRPr="004F3B99">
              <w:rPr>
                <w:rFonts w:eastAsia="Calibri" w:cstheme="minorHAnsi"/>
                <w:sz w:val="20"/>
                <w:szCs w:val="20"/>
              </w:rPr>
              <w:t xml:space="preserve"> ve Genetik</w:t>
            </w:r>
            <w:r w:rsidR="00F064A2" w:rsidRPr="004F3B99">
              <w:rPr>
                <w:rFonts w:eastAsia="Calibri" w:cstheme="minorHAnsi"/>
                <w:sz w:val="20"/>
                <w:szCs w:val="20"/>
              </w:rPr>
              <w:t xml:space="preserve"> ODJ211</w:t>
            </w:r>
          </w:p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F3B99">
              <w:rPr>
                <w:rFonts w:cstheme="minorHAnsi"/>
                <w:sz w:val="20"/>
                <w:szCs w:val="20"/>
              </w:rPr>
              <w:t>DrÖğr</w:t>
            </w:r>
            <w:proofErr w:type="spellEnd"/>
            <w:r w:rsidRPr="004F3B99">
              <w:rPr>
                <w:rFonts w:cstheme="minorHAnsi"/>
                <w:sz w:val="20"/>
                <w:szCs w:val="20"/>
              </w:rPr>
              <w:t xml:space="preserve"> Üyesi Belde </w:t>
            </w:r>
            <w:proofErr w:type="gramStart"/>
            <w:r w:rsidRPr="004F3B99">
              <w:rPr>
                <w:rFonts w:cstheme="minorHAnsi"/>
                <w:sz w:val="20"/>
                <w:szCs w:val="20"/>
              </w:rPr>
              <w:t>ÇULHAOĞLU</w:t>
            </w:r>
            <w:r w:rsidR="00D406C8">
              <w:rPr>
                <w:rFonts w:cstheme="minorHAnsi"/>
                <w:sz w:val="20"/>
                <w:szCs w:val="20"/>
              </w:rPr>
              <w:t xml:space="preserve"> </w:t>
            </w:r>
            <w:r w:rsidR="00D406C8">
              <w:t xml:space="preserve"> </w:t>
            </w:r>
            <w:r w:rsidR="00D406C8" w:rsidRPr="00D406C8">
              <w:rPr>
                <w:rFonts w:cstheme="minorHAnsi"/>
                <w:sz w:val="20"/>
                <w:szCs w:val="20"/>
              </w:rPr>
              <w:t>Derslik</w:t>
            </w:r>
            <w:proofErr w:type="gramEnd"/>
            <w:r w:rsidR="00D406C8" w:rsidRPr="00D406C8">
              <w:rPr>
                <w:rFonts w:cstheme="minorHAnsi"/>
                <w:sz w:val="20"/>
                <w:szCs w:val="20"/>
              </w:rPr>
              <w:t xml:space="preserve"> 3 (EK BİNA)</w:t>
            </w:r>
          </w:p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2F6A" w:rsidRPr="004F3B99" w:rsidRDefault="00BB2F6A" w:rsidP="00BB2F6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>İşitme Bozukluklarında Tarama Teknikleri</w:t>
            </w:r>
            <w:r w:rsidR="00F064A2" w:rsidRPr="004F3B99">
              <w:rPr>
                <w:rFonts w:cstheme="minorHAnsi"/>
                <w:sz w:val="20"/>
                <w:szCs w:val="20"/>
              </w:rPr>
              <w:t xml:space="preserve"> ODJ209</w:t>
            </w:r>
          </w:p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4F3B9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cstheme="minorHAnsi"/>
                <w:sz w:val="20"/>
                <w:szCs w:val="20"/>
              </w:rPr>
              <w:t xml:space="preserve">. Üyesi Ali Erman </w:t>
            </w:r>
            <w:proofErr w:type="gramStart"/>
            <w:r w:rsidRPr="004F3B99">
              <w:rPr>
                <w:rFonts w:cstheme="minorHAnsi"/>
                <w:sz w:val="20"/>
                <w:szCs w:val="20"/>
              </w:rPr>
              <w:t>KENT</w:t>
            </w:r>
            <w:r w:rsidR="00D406C8">
              <w:rPr>
                <w:rFonts w:cstheme="minorHAnsi"/>
                <w:sz w:val="20"/>
                <w:szCs w:val="20"/>
              </w:rPr>
              <w:t xml:space="preserve"> </w:t>
            </w:r>
            <w:r w:rsidR="00D406C8">
              <w:t xml:space="preserve"> </w:t>
            </w:r>
            <w:r w:rsidR="00CE7FBC">
              <w:rPr>
                <w:rFonts w:cstheme="minorHAnsi"/>
                <w:sz w:val="20"/>
                <w:szCs w:val="20"/>
              </w:rPr>
              <w:t>Derslik</w:t>
            </w:r>
            <w:proofErr w:type="gramEnd"/>
            <w:r w:rsidR="00CE7FBC">
              <w:rPr>
                <w:rFonts w:cstheme="minorHAnsi"/>
                <w:sz w:val="20"/>
                <w:szCs w:val="20"/>
              </w:rPr>
              <w:t xml:space="preserve"> 3</w:t>
            </w:r>
            <w:r w:rsidR="00D406C8" w:rsidRPr="00D406C8">
              <w:rPr>
                <w:rFonts w:cstheme="minorHAnsi"/>
                <w:sz w:val="20"/>
                <w:szCs w:val="20"/>
              </w:rPr>
              <w:t xml:space="preserve"> (EK BİNA)</w:t>
            </w:r>
          </w:p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2F6A" w:rsidRPr="004F3B99" w:rsidRDefault="00BB2F6A" w:rsidP="00BB2F6A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Enstrümantasyon</w:t>
            </w:r>
            <w:proofErr w:type="spellEnd"/>
            <w:r w:rsidRPr="004F3B99">
              <w:rPr>
                <w:rFonts w:eastAsia="Calibri" w:cstheme="minorHAnsi"/>
                <w:sz w:val="20"/>
                <w:szCs w:val="20"/>
              </w:rPr>
              <w:t xml:space="preserve"> ve Kalibrasyon (U)</w:t>
            </w:r>
          </w:p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Dr</w:t>
            </w:r>
            <w:proofErr w:type="spellEnd"/>
            <w:r w:rsidRPr="004F3B99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eastAsia="Calibri" w:cstheme="minorHAnsi"/>
                <w:sz w:val="20"/>
                <w:szCs w:val="20"/>
              </w:rPr>
              <w:t xml:space="preserve"> Üyesi Birgül </w:t>
            </w:r>
            <w:proofErr w:type="gramStart"/>
            <w:r w:rsidRPr="004F3B99">
              <w:rPr>
                <w:rFonts w:eastAsia="Calibri" w:cstheme="minorHAnsi"/>
                <w:sz w:val="20"/>
                <w:szCs w:val="20"/>
              </w:rPr>
              <w:t xml:space="preserve">GÜMÜŞ </w:t>
            </w:r>
            <w:r w:rsidR="00D237CF">
              <w:t xml:space="preserve"> </w:t>
            </w:r>
            <w:r w:rsidR="00D237CF" w:rsidRPr="00D237CF">
              <w:rPr>
                <w:rFonts w:eastAsia="Calibri" w:cstheme="minorHAnsi"/>
                <w:sz w:val="20"/>
                <w:szCs w:val="20"/>
              </w:rPr>
              <w:t>Derslik</w:t>
            </w:r>
            <w:proofErr w:type="gramEnd"/>
            <w:r w:rsidR="00D237CF" w:rsidRPr="00D237CF">
              <w:rPr>
                <w:rFonts w:eastAsia="Calibri" w:cstheme="minorHAnsi"/>
                <w:sz w:val="20"/>
                <w:szCs w:val="20"/>
              </w:rPr>
              <w:t xml:space="preserve"> 3 (EK BİNA)</w:t>
            </w:r>
          </w:p>
        </w:tc>
      </w:tr>
      <w:tr w:rsidR="00BB2F6A" w:rsidRPr="004F3B99" w:rsidTr="00941036">
        <w:tc>
          <w:tcPr>
            <w:tcW w:w="846" w:type="dxa"/>
          </w:tcPr>
          <w:p w:rsidR="00BB2F6A" w:rsidRPr="004F3B99" w:rsidRDefault="00D406C8" w:rsidP="00BB2F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16.15-17.00</w:t>
            </w:r>
          </w:p>
        </w:tc>
        <w:tc>
          <w:tcPr>
            <w:tcW w:w="1843" w:type="dxa"/>
          </w:tcPr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 xml:space="preserve">İleri İngilizce I YD213 </w:t>
            </w:r>
            <w:proofErr w:type="spellStart"/>
            <w:r w:rsidRPr="004F3B9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cstheme="minorHAnsi"/>
                <w:sz w:val="20"/>
                <w:szCs w:val="20"/>
              </w:rPr>
              <w:t xml:space="preserve">. Gör. Esen </w:t>
            </w:r>
            <w:proofErr w:type="gramStart"/>
            <w:r w:rsidRPr="004F3B99">
              <w:rPr>
                <w:rFonts w:cstheme="minorHAnsi"/>
                <w:sz w:val="20"/>
                <w:szCs w:val="20"/>
              </w:rPr>
              <w:t>ŞAHİN</w:t>
            </w:r>
            <w:r w:rsidR="00D237CF">
              <w:rPr>
                <w:rFonts w:cstheme="minorHAnsi"/>
                <w:sz w:val="20"/>
                <w:szCs w:val="20"/>
              </w:rPr>
              <w:t xml:space="preserve"> </w:t>
            </w:r>
            <w:r w:rsidR="00D237CF">
              <w:t xml:space="preserve"> </w:t>
            </w:r>
            <w:r w:rsidR="00D237CF" w:rsidRPr="00D237CF">
              <w:rPr>
                <w:rFonts w:cstheme="minorHAnsi"/>
                <w:sz w:val="20"/>
                <w:szCs w:val="20"/>
              </w:rPr>
              <w:t>D10</w:t>
            </w:r>
            <w:proofErr w:type="gramEnd"/>
            <w:r w:rsidR="00DA2126">
              <w:rPr>
                <w:rFonts w:cstheme="minorHAnsi"/>
                <w:sz w:val="20"/>
                <w:szCs w:val="20"/>
              </w:rPr>
              <w:t xml:space="preserve"> </w:t>
            </w:r>
            <w:r w:rsidR="00DA2126" w:rsidRPr="00DA212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A2126" w:rsidRPr="00DA2126">
              <w:rPr>
                <w:rFonts w:cstheme="minorHAnsi"/>
                <w:sz w:val="20"/>
                <w:szCs w:val="20"/>
              </w:rPr>
              <w:t>TIP FAK</w:t>
            </w:r>
          </w:p>
        </w:tc>
        <w:tc>
          <w:tcPr>
            <w:tcW w:w="1984" w:type="dxa"/>
          </w:tcPr>
          <w:p w:rsidR="00BB2F6A" w:rsidRPr="004F3B99" w:rsidRDefault="00BB2F6A" w:rsidP="00BB2F6A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Odyoloji</w:t>
            </w:r>
            <w:proofErr w:type="spellEnd"/>
            <w:r w:rsidRPr="004F3B99">
              <w:rPr>
                <w:rFonts w:eastAsia="Calibri" w:cstheme="minorHAnsi"/>
                <w:sz w:val="20"/>
                <w:szCs w:val="20"/>
              </w:rPr>
              <w:t xml:space="preserve"> ve Genetik</w:t>
            </w:r>
          </w:p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F3B99">
              <w:rPr>
                <w:rFonts w:cstheme="minorHAnsi"/>
                <w:sz w:val="20"/>
                <w:szCs w:val="20"/>
              </w:rPr>
              <w:t>DrÖğr</w:t>
            </w:r>
            <w:proofErr w:type="spellEnd"/>
            <w:r w:rsidRPr="004F3B99">
              <w:rPr>
                <w:rFonts w:cstheme="minorHAnsi"/>
                <w:sz w:val="20"/>
                <w:szCs w:val="20"/>
              </w:rPr>
              <w:t xml:space="preserve"> Üyesi Belde </w:t>
            </w:r>
            <w:proofErr w:type="gramStart"/>
            <w:r w:rsidRPr="004F3B99">
              <w:rPr>
                <w:rFonts w:cstheme="minorHAnsi"/>
                <w:sz w:val="20"/>
                <w:szCs w:val="20"/>
              </w:rPr>
              <w:t>ÇULHAOĞLU</w:t>
            </w:r>
            <w:r w:rsidR="00D406C8">
              <w:rPr>
                <w:rFonts w:cstheme="minorHAnsi"/>
                <w:sz w:val="20"/>
                <w:szCs w:val="20"/>
              </w:rPr>
              <w:t xml:space="preserve"> </w:t>
            </w:r>
            <w:r w:rsidR="00D406C8">
              <w:t xml:space="preserve"> </w:t>
            </w:r>
            <w:r w:rsidR="00D406C8" w:rsidRPr="00D406C8">
              <w:rPr>
                <w:rFonts w:cstheme="minorHAnsi"/>
                <w:sz w:val="20"/>
                <w:szCs w:val="20"/>
              </w:rPr>
              <w:t>Derslik</w:t>
            </w:r>
            <w:proofErr w:type="gramEnd"/>
            <w:r w:rsidR="00D406C8" w:rsidRPr="00D406C8">
              <w:rPr>
                <w:rFonts w:cstheme="minorHAnsi"/>
                <w:sz w:val="20"/>
                <w:szCs w:val="20"/>
              </w:rPr>
              <w:t xml:space="preserve"> 3 (EK BİNA)</w:t>
            </w:r>
          </w:p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2F6A" w:rsidRPr="004F3B99" w:rsidRDefault="00BB2F6A" w:rsidP="00BB2F6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>İşitme Bozukluklarında Tarama Teknikleri</w:t>
            </w:r>
          </w:p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  <w:r w:rsidRPr="004F3B9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4F3B9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cstheme="minorHAnsi"/>
                <w:sz w:val="20"/>
                <w:szCs w:val="20"/>
              </w:rPr>
              <w:t>. Üyesi Ali Erman KENT</w:t>
            </w:r>
            <w:r w:rsidR="00D406C8">
              <w:rPr>
                <w:rFonts w:cstheme="minorHAnsi"/>
                <w:sz w:val="20"/>
                <w:szCs w:val="20"/>
              </w:rPr>
              <w:t xml:space="preserve"> </w:t>
            </w:r>
            <w:r w:rsidR="00D406C8">
              <w:t xml:space="preserve"> </w:t>
            </w:r>
            <w:r w:rsidR="00CE7FBC">
              <w:rPr>
                <w:rFonts w:cstheme="minorHAnsi"/>
                <w:sz w:val="20"/>
                <w:szCs w:val="20"/>
              </w:rPr>
              <w:t>Derslik 3</w:t>
            </w:r>
            <w:r w:rsidR="00D406C8" w:rsidRPr="00D406C8">
              <w:rPr>
                <w:rFonts w:cstheme="minorHAnsi"/>
                <w:sz w:val="20"/>
                <w:szCs w:val="20"/>
              </w:rPr>
              <w:t xml:space="preserve"> (EK BİNA)</w:t>
            </w:r>
          </w:p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2F6A" w:rsidRPr="004F3B99" w:rsidRDefault="00BB2F6A" w:rsidP="00BB2F6A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Enstrümantasyon</w:t>
            </w:r>
            <w:proofErr w:type="spellEnd"/>
            <w:r w:rsidRPr="004F3B99">
              <w:rPr>
                <w:rFonts w:eastAsia="Calibri" w:cstheme="minorHAnsi"/>
                <w:sz w:val="20"/>
                <w:szCs w:val="20"/>
              </w:rPr>
              <w:t xml:space="preserve"> ve Kalibrasyon (U)</w:t>
            </w:r>
          </w:p>
          <w:p w:rsidR="00BB2F6A" w:rsidRPr="004F3B99" w:rsidRDefault="00BB2F6A" w:rsidP="00BB2F6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Dr</w:t>
            </w:r>
            <w:proofErr w:type="spellEnd"/>
            <w:r w:rsidRPr="004F3B99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eastAsia="Calibri" w:cstheme="minorHAnsi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eastAsia="Calibri" w:cstheme="minorHAnsi"/>
                <w:sz w:val="20"/>
                <w:szCs w:val="20"/>
              </w:rPr>
              <w:t xml:space="preserve"> Üyesi Birgül </w:t>
            </w:r>
            <w:proofErr w:type="gramStart"/>
            <w:r w:rsidRPr="004F3B99">
              <w:rPr>
                <w:rFonts w:eastAsia="Calibri" w:cstheme="minorHAnsi"/>
                <w:sz w:val="20"/>
                <w:szCs w:val="20"/>
              </w:rPr>
              <w:t xml:space="preserve">GÜMÜŞ </w:t>
            </w:r>
            <w:r w:rsidR="00D237CF">
              <w:t xml:space="preserve"> </w:t>
            </w:r>
            <w:r w:rsidR="00D237CF" w:rsidRPr="00D237CF">
              <w:rPr>
                <w:rFonts w:eastAsia="Calibri" w:cstheme="minorHAnsi"/>
                <w:sz w:val="20"/>
                <w:szCs w:val="20"/>
              </w:rPr>
              <w:t>Derslik</w:t>
            </w:r>
            <w:proofErr w:type="gramEnd"/>
            <w:r w:rsidR="00D237CF" w:rsidRPr="00D237CF">
              <w:rPr>
                <w:rFonts w:eastAsia="Calibri" w:cstheme="minorHAnsi"/>
                <w:sz w:val="20"/>
                <w:szCs w:val="20"/>
              </w:rPr>
              <w:t xml:space="preserve"> 3 (EK BİNA)</w:t>
            </w:r>
          </w:p>
        </w:tc>
      </w:tr>
    </w:tbl>
    <w:p w:rsidR="00650EF8" w:rsidRPr="004F3B99" w:rsidRDefault="00650EF8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448F5" w:rsidRPr="004F3B99" w:rsidRDefault="003448F5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448F5" w:rsidRPr="004F3B99" w:rsidRDefault="003448F5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448F5" w:rsidRPr="004F3B99" w:rsidRDefault="003448F5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448F5" w:rsidRPr="004F3B99" w:rsidRDefault="003448F5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50EF8" w:rsidRPr="004F3B99" w:rsidRDefault="00650EF8" w:rsidP="00B3354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oKlavuzu1"/>
        <w:tblW w:w="9722" w:type="dxa"/>
        <w:tblLook w:val="04A0" w:firstRow="1" w:lastRow="0" w:firstColumn="1" w:lastColumn="0" w:noHBand="0" w:noVBand="1"/>
      </w:tblPr>
      <w:tblGrid>
        <w:gridCol w:w="1565"/>
        <w:gridCol w:w="5697"/>
        <w:gridCol w:w="453"/>
        <w:gridCol w:w="454"/>
        <w:gridCol w:w="617"/>
        <w:gridCol w:w="936"/>
      </w:tblGrid>
      <w:tr w:rsidR="00E75F49" w:rsidRPr="004F3B99" w:rsidTr="003448F5">
        <w:trPr>
          <w:trHeight w:val="287"/>
        </w:trPr>
        <w:tc>
          <w:tcPr>
            <w:tcW w:w="9722" w:type="dxa"/>
            <w:gridSpan w:val="6"/>
          </w:tcPr>
          <w:p w:rsidR="00E75F49" w:rsidRPr="004F3B99" w:rsidRDefault="00B020C7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Üçüncü</w:t>
            </w:r>
            <w:r w:rsidR="00E75F49"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Yarıyıl *</w:t>
            </w:r>
          </w:p>
        </w:tc>
      </w:tr>
      <w:tr w:rsidR="00E75F49" w:rsidRPr="004F3B99" w:rsidTr="003448F5">
        <w:trPr>
          <w:trHeight w:val="287"/>
        </w:trPr>
        <w:tc>
          <w:tcPr>
            <w:tcW w:w="1565" w:type="dxa"/>
          </w:tcPr>
          <w:p w:rsidR="00E75F49" w:rsidRPr="004F3B99" w:rsidRDefault="00E75F49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5696" w:type="dxa"/>
          </w:tcPr>
          <w:p w:rsidR="00E75F49" w:rsidRPr="004F3B99" w:rsidRDefault="00E75F49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53" w:type="dxa"/>
          </w:tcPr>
          <w:p w:rsidR="00E75F49" w:rsidRPr="004F3B99" w:rsidRDefault="00E75F49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54" w:type="dxa"/>
          </w:tcPr>
          <w:p w:rsidR="00E75F49" w:rsidRPr="004F3B99" w:rsidRDefault="00E75F49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17" w:type="dxa"/>
          </w:tcPr>
          <w:p w:rsidR="00E75F49" w:rsidRPr="004F3B99" w:rsidRDefault="00E75F49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UK</w:t>
            </w:r>
          </w:p>
        </w:tc>
        <w:tc>
          <w:tcPr>
            <w:tcW w:w="933" w:type="dxa"/>
          </w:tcPr>
          <w:p w:rsidR="00E75F49" w:rsidRPr="004F3B99" w:rsidRDefault="00E75F49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E75F49" w:rsidRPr="004F3B99" w:rsidTr="003448F5">
        <w:trPr>
          <w:trHeight w:val="287"/>
        </w:trPr>
        <w:tc>
          <w:tcPr>
            <w:tcW w:w="1565" w:type="dxa"/>
          </w:tcPr>
          <w:p w:rsidR="00E75F49" w:rsidRPr="004F3B99" w:rsidRDefault="00FD203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ODJ201</w:t>
            </w:r>
          </w:p>
        </w:tc>
        <w:tc>
          <w:tcPr>
            <w:tcW w:w="5696" w:type="dxa"/>
          </w:tcPr>
          <w:p w:rsidR="00E75F49" w:rsidRPr="004F3B99" w:rsidRDefault="00FD203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Akustik Prensipleri ve İşitme Teorisi</w:t>
            </w:r>
          </w:p>
        </w:tc>
        <w:tc>
          <w:tcPr>
            <w:tcW w:w="453" w:type="dxa"/>
          </w:tcPr>
          <w:p w:rsidR="00E75F49" w:rsidRPr="004F3B99" w:rsidRDefault="00E75F49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E75F49" w:rsidRPr="004F3B99" w:rsidRDefault="00E75F49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7" w:type="dxa"/>
          </w:tcPr>
          <w:p w:rsidR="00E75F49" w:rsidRPr="004F3B99" w:rsidRDefault="00F315D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E75F49" w:rsidRPr="004F3B99" w:rsidRDefault="00FD203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75F49" w:rsidRPr="004F3B99" w:rsidTr="003448F5">
        <w:trPr>
          <w:trHeight w:val="287"/>
        </w:trPr>
        <w:tc>
          <w:tcPr>
            <w:tcW w:w="1565" w:type="dxa"/>
          </w:tcPr>
          <w:p w:rsidR="00E75F49" w:rsidRPr="004F3B99" w:rsidRDefault="00FD203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ODJ203</w:t>
            </w:r>
          </w:p>
        </w:tc>
        <w:tc>
          <w:tcPr>
            <w:tcW w:w="5696" w:type="dxa"/>
          </w:tcPr>
          <w:p w:rsidR="00E75F49" w:rsidRPr="004F3B99" w:rsidRDefault="00FD203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Odyoloji</w:t>
            </w:r>
            <w:r w:rsidR="00063B50"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</w:t>
            </w:r>
            <w:proofErr w:type="spellEnd"/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Tanılama I</w:t>
            </w:r>
          </w:p>
        </w:tc>
        <w:tc>
          <w:tcPr>
            <w:tcW w:w="453" w:type="dxa"/>
          </w:tcPr>
          <w:p w:rsidR="00E75F49" w:rsidRPr="004F3B99" w:rsidRDefault="00FD203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E75F49" w:rsidRPr="004F3B99" w:rsidRDefault="00FD203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7" w:type="dxa"/>
          </w:tcPr>
          <w:p w:rsidR="00E75F49" w:rsidRPr="004F3B99" w:rsidRDefault="00F315D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33" w:type="dxa"/>
          </w:tcPr>
          <w:p w:rsidR="00E75F49" w:rsidRPr="004F3B99" w:rsidRDefault="00FD203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75F49" w:rsidRPr="004F3B99" w:rsidTr="003448F5">
        <w:trPr>
          <w:trHeight w:val="287"/>
        </w:trPr>
        <w:tc>
          <w:tcPr>
            <w:tcW w:w="1565" w:type="dxa"/>
          </w:tcPr>
          <w:p w:rsidR="00E75F49" w:rsidRPr="004F3B99" w:rsidRDefault="00FD203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ODJ205</w:t>
            </w:r>
          </w:p>
        </w:tc>
        <w:tc>
          <w:tcPr>
            <w:tcW w:w="5696" w:type="dxa"/>
          </w:tcPr>
          <w:p w:rsidR="00E75F49" w:rsidRPr="004F3B99" w:rsidRDefault="00FD203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Nöroanatomi</w:t>
            </w:r>
            <w:proofErr w:type="spellEnd"/>
          </w:p>
        </w:tc>
        <w:tc>
          <w:tcPr>
            <w:tcW w:w="453" w:type="dxa"/>
          </w:tcPr>
          <w:p w:rsidR="00E75F49" w:rsidRPr="004F3B99" w:rsidRDefault="00FD203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E75F49" w:rsidRPr="004F3B99" w:rsidRDefault="00FD203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7" w:type="dxa"/>
          </w:tcPr>
          <w:p w:rsidR="00E75F49" w:rsidRPr="004F3B99" w:rsidRDefault="00F315D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E75F49" w:rsidRPr="004F3B99" w:rsidRDefault="00FD203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75F49" w:rsidRPr="004F3B99" w:rsidTr="003448F5">
        <w:trPr>
          <w:trHeight w:val="287"/>
        </w:trPr>
        <w:tc>
          <w:tcPr>
            <w:tcW w:w="1565" w:type="dxa"/>
          </w:tcPr>
          <w:p w:rsidR="00E75F49" w:rsidRPr="004F3B99" w:rsidRDefault="00FD203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ODJ207</w:t>
            </w:r>
          </w:p>
        </w:tc>
        <w:tc>
          <w:tcPr>
            <w:tcW w:w="5696" w:type="dxa"/>
          </w:tcPr>
          <w:p w:rsidR="00E75F49" w:rsidRPr="004F3B99" w:rsidRDefault="00FD203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Enstrümantasyon</w:t>
            </w:r>
            <w:proofErr w:type="spellEnd"/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ve Kalibrasyon</w:t>
            </w:r>
          </w:p>
        </w:tc>
        <w:tc>
          <w:tcPr>
            <w:tcW w:w="453" w:type="dxa"/>
          </w:tcPr>
          <w:p w:rsidR="00E75F49" w:rsidRPr="004F3B99" w:rsidRDefault="00FD203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E75F49" w:rsidRPr="004F3B99" w:rsidRDefault="00FD203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7" w:type="dxa"/>
          </w:tcPr>
          <w:p w:rsidR="00E75F49" w:rsidRPr="004F3B99" w:rsidRDefault="00F315D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33" w:type="dxa"/>
          </w:tcPr>
          <w:p w:rsidR="00E75F49" w:rsidRPr="004F3B99" w:rsidRDefault="00FD203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75F49" w:rsidRPr="004F3B99" w:rsidTr="003448F5">
        <w:trPr>
          <w:trHeight w:val="287"/>
        </w:trPr>
        <w:tc>
          <w:tcPr>
            <w:tcW w:w="1565" w:type="dxa"/>
          </w:tcPr>
          <w:p w:rsidR="00E75F49" w:rsidRPr="004F3B99" w:rsidRDefault="00FD203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ODJ209</w:t>
            </w:r>
          </w:p>
        </w:tc>
        <w:tc>
          <w:tcPr>
            <w:tcW w:w="5696" w:type="dxa"/>
          </w:tcPr>
          <w:p w:rsidR="00E75F49" w:rsidRPr="004F3B99" w:rsidRDefault="00FD203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İşitme Bozukluklarında Tarama Teknikleri</w:t>
            </w:r>
          </w:p>
        </w:tc>
        <w:tc>
          <w:tcPr>
            <w:tcW w:w="453" w:type="dxa"/>
          </w:tcPr>
          <w:p w:rsidR="00E75F49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E75F49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7" w:type="dxa"/>
          </w:tcPr>
          <w:p w:rsidR="00E75F49" w:rsidRPr="004F3B99" w:rsidRDefault="00F315D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E75F49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75F49" w:rsidRPr="004F3B99" w:rsidTr="003448F5">
        <w:trPr>
          <w:trHeight w:val="303"/>
        </w:trPr>
        <w:tc>
          <w:tcPr>
            <w:tcW w:w="1565" w:type="dxa"/>
          </w:tcPr>
          <w:p w:rsidR="00E75F49" w:rsidRPr="004F3B99" w:rsidRDefault="00FD2035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ODJ211</w:t>
            </w:r>
          </w:p>
        </w:tc>
        <w:tc>
          <w:tcPr>
            <w:tcW w:w="5696" w:type="dxa"/>
          </w:tcPr>
          <w:p w:rsidR="00E75F49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Odyoloji</w:t>
            </w:r>
            <w:proofErr w:type="spellEnd"/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ve Genetik</w:t>
            </w:r>
          </w:p>
        </w:tc>
        <w:tc>
          <w:tcPr>
            <w:tcW w:w="453" w:type="dxa"/>
          </w:tcPr>
          <w:p w:rsidR="00E75F49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E75F49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7" w:type="dxa"/>
          </w:tcPr>
          <w:p w:rsidR="00E75F49" w:rsidRPr="004F3B99" w:rsidRDefault="00F315D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E75F49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75F49" w:rsidRPr="004F3B99" w:rsidTr="003448F5">
        <w:trPr>
          <w:trHeight w:val="287"/>
        </w:trPr>
        <w:tc>
          <w:tcPr>
            <w:tcW w:w="1565" w:type="dxa"/>
          </w:tcPr>
          <w:p w:rsidR="00E75F49" w:rsidRPr="004F3B99" w:rsidRDefault="00063B5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YD213</w:t>
            </w:r>
          </w:p>
        </w:tc>
        <w:tc>
          <w:tcPr>
            <w:tcW w:w="5696" w:type="dxa"/>
          </w:tcPr>
          <w:p w:rsidR="00E75F49" w:rsidRPr="004F3B99" w:rsidRDefault="00063B5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İleri İngilizce</w:t>
            </w:r>
          </w:p>
        </w:tc>
        <w:tc>
          <w:tcPr>
            <w:tcW w:w="453" w:type="dxa"/>
          </w:tcPr>
          <w:p w:rsidR="00E75F49" w:rsidRPr="004F3B99" w:rsidRDefault="00063B5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E75F49" w:rsidRPr="004F3B99" w:rsidRDefault="00063B5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7" w:type="dxa"/>
          </w:tcPr>
          <w:p w:rsidR="00E75F49" w:rsidRPr="004F3B99" w:rsidRDefault="00063B5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33" w:type="dxa"/>
          </w:tcPr>
          <w:p w:rsidR="00E75F49" w:rsidRPr="004F3B99" w:rsidRDefault="00063B5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75F49" w:rsidRPr="004F3B99" w:rsidTr="003448F5">
        <w:trPr>
          <w:trHeight w:val="287"/>
        </w:trPr>
        <w:tc>
          <w:tcPr>
            <w:tcW w:w="1565" w:type="dxa"/>
          </w:tcPr>
          <w:p w:rsidR="00E75F49" w:rsidRPr="004F3B99" w:rsidRDefault="00E75F49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6" w:type="dxa"/>
          </w:tcPr>
          <w:p w:rsidR="00E75F49" w:rsidRPr="004F3B99" w:rsidRDefault="00E75F49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SEÇMELİ DERSLER</w:t>
            </w:r>
          </w:p>
        </w:tc>
        <w:tc>
          <w:tcPr>
            <w:tcW w:w="453" w:type="dxa"/>
          </w:tcPr>
          <w:p w:rsidR="00E75F49" w:rsidRPr="004F3B99" w:rsidRDefault="00E75F49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E75F49" w:rsidRPr="004F3B99" w:rsidRDefault="00E75F49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E75F49" w:rsidRPr="004F3B99" w:rsidRDefault="00E75F49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</w:tcPr>
          <w:p w:rsidR="00E75F49" w:rsidRPr="004F3B99" w:rsidRDefault="00E75F49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75F49" w:rsidRPr="004F3B99" w:rsidTr="003448F5">
        <w:trPr>
          <w:trHeight w:val="287"/>
        </w:trPr>
        <w:tc>
          <w:tcPr>
            <w:tcW w:w="1565" w:type="dxa"/>
          </w:tcPr>
          <w:p w:rsidR="00E75F49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ODJ213</w:t>
            </w:r>
          </w:p>
        </w:tc>
        <w:tc>
          <w:tcPr>
            <w:tcW w:w="5696" w:type="dxa"/>
          </w:tcPr>
          <w:p w:rsidR="00E75F49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Biyoistatistik</w:t>
            </w:r>
            <w:proofErr w:type="spellEnd"/>
          </w:p>
        </w:tc>
        <w:tc>
          <w:tcPr>
            <w:tcW w:w="453" w:type="dxa"/>
          </w:tcPr>
          <w:p w:rsidR="00E75F49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E75F49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7" w:type="dxa"/>
          </w:tcPr>
          <w:p w:rsidR="00E75F49" w:rsidRPr="004F3B99" w:rsidRDefault="00F315D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E75F49" w:rsidRPr="004F3B99" w:rsidRDefault="00063B5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75F49" w:rsidRPr="004F3B99" w:rsidTr="003448F5">
        <w:trPr>
          <w:trHeight w:val="287"/>
        </w:trPr>
        <w:tc>
          <w:tcPr>
            <w:tcW w:w="1565" w:type="dxa"/>
          </w:tcPr>
          <w:p w:rsidR="00E75F49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ODJ215</w:t>
            </w:r>
          </w:p>
        </w:tc>
        <w:tc>
          <w:tcPr>
            <w:tcW w:w="5696" w:type="dxa"/>
          </w:tcPr>
          <w:p w:rsidR="00E75F49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Sağlık Bilimlerinde Araştırma Yöntemleri</w:t>
            </w:r>
          </w:p>
        </w:tc>
        <w:tc>
          <w:tcPr>
            <w:tcW w:w="453" w:type="dxa"/>
          </w:tcPr>
          <w:p w:rsidR="00E75F49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E75F49" w:rsidRPr="004F3B99" w:rsidRDefault="00707EB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7" w:type="dxa"/>
          </w:tcPr>
          <w:p w:rsidR="00E75F49" w:rsidRPr="004F3B99" w:rsidRDefault="00F315D8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E75F49" w:rsidRPr="004F3B99" w:rsidRDefault="00063B5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75F49" w:rsidRPr="004F3B99" w:rsidTr="003448F5">
        <w:trPr>
          <w:trHeight w:val="287"/>
        </w:trPr>
        <w:tc>
          <w:tcPr>
            <w:tcW w:w="7262" w:type="dxa"/>
            <w:gridSpan w:val="2"/>
          </w:tcPr>
          <w:p w:rsidR="00E75F49" w:rsidRPr="004F3B99" w:rsidRDefault="00E75F49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453" w:type="dxa"/>
          </w:tcPr>
          <w:p w:rsidR="00E75F49" w:rsidRPr="004F3B99" w:rsidRDefault="00E75F49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E75F49" w:rsidRPr="004F3B99" w:rsidRDefault="00E75F49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:rsidR="00E75F49" w:rsidRPr="004F3B99" w:rsidRDefault="00E75F49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33" w:type="dxa"/>
          </w:tcPr>
          <w:p w:rsidR="00E75F49" w:rsidRPr="004F3B99" w:rsidRDefault="00E75F49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B33548" w:rsidRPr="004F3B99" w:rsidRDefault="00E75F49">
      <w:pPr>
        <w:rPr>
          <w:sz w:val="20"/>
          <w:szCs w:val="20"/>
        </w:rPr>
      </w:pPr>
      <w:r w:rsidRPr="004F3B99">
        <w:rPr>
          <w:b/>
          <w:sz w:val="20"/>
          <w:szCs w:val="20"/>
        </w:rPr>
        <w:t>T:</w:t>
      </w:r>
      <w:r w:rsidRPr="004F3B99">
        <w:rPr>
          <w:sz w:val="20"/>
          <w:szCs w:val="20"/>
        </w:rPr>
        <w:t xml:space="preserve"> Teori</w:t>
      </w:r>
      <w:r w:rsidRPr="004F3B99">
        <w:rPr>
          <w:sz w:val="20"/>
          <w:szCs w:val="20"/>
        </w:rPr>
        <w:tab/>
      </w:r>
      <w:r w:rsidRPr="004F3B99">
        <w:rPr>
          <w:b/>
          <w:sz w:val="20"/>
          <w:szCs w:val="20"/>
        </w:rPr>
        <w:t>U:</w:t>
      </w:r>
      <w:r w:rsidRPr="004F3B99">
        <w:rPr>
          <w:sz w:val="20"/>
          <w:szCs w:val="20"/>
        </w:rPr>
        <w:t xml:space="preserve"> Uygulama</w:t>
      </w:r>
      <w:r w:rsidRPr="004F3B99">
        <w:rPr>
          <w:sz w:val="20"/>
          <w:szCs w:val="20"/>
        </w:rPr>
        <w:tab/>
      </w:r>
      <w:r w:rsidRPr="004F3B99">
        <w:rPr>
          <w:sz w:val="20"/>
          <w:szCs w:val="20"/>
        </w:rPr>
        <w:tab/>
      </w:r>
      <w:r w:rsidRPr="004F3B99">
        <w:rPr>
          <w:b/>
          <w:sz w:val="20"/>
          <w:szCs w:val="20"/>
        </w:rPr>
        <w:t xml:space="preserve">UK: </w:t>
      </w:r>
      <w:proofErr w:type="spellStart"/>
      <w:r w:rsidRPr="004F3B99">
        <w:rPr>
          <w:sz w:val="20"/>
          <w:szCs w:val="20"/>
        </w:rPr>
        <w:t>UlusalKredi</w:t>
      </w:r>
      <w:proofErr w:type="spellEnd"/>
      <w:r w:rsidRPr="004F3B99">
        <w:rPr>
          <w:sz w:val="20"/>
          <w:szCs w:val="20"/>
        </w:rPr>
        <w:tab/>
      </w:r>
      <w:r w:rsidRPr="004F3B99">
        <w:rPr>
          <w:b/>
          <w:sz w:val="20"/>
          <w:szCs w:val="20"/>
        </w:rPr>
        <w:t>AKTS:</w:t>
      </w:r>
      <w:r w:rsidRPr="004F3B99">
        <w:rPr>
          <w:sz w:val="20"/>
          <w:szCs w:val="20"/>
        </w:rPr>
        <w:t xml:space="preserve"> Avrupa Kredi Transfer Sistemi * Öğrenci seçmeli derslerden 5 </w:t>
      </w:r>
      <w:proofErr w:type="spellStart"/>
      <w:r w:rsidRPr="004F3B99">
        <w:rPr>
          <w:sz w:val="20"/>
          <w:szCs w:val="20"/>
        </w:rPr>
        <w:t>AKTS’lik</w:t>
      </w:r>
      <w:proofErr w:type="spellEnd"/>
      <w:r w:rsidRPr="004F3B99">
        <w:rPr>
          <w:sz w:val="20"/>
          <w:szCs w:val="20"/>
        </w:rPr>
        <w:t xml:space="preserve"> ders seçmelidir.</w:t>
      </w:r>
    </w:p>
    <w:p w:rsidR="00707EB0" w:rsidRPr="004F3B99" w:rsidRDefault="00707EB0">
      <w:pPr>
        <w:rPr>
          <w:sz w:val="20"/>
          <w:szCs w:val="20"/>
        </w:rPr>
      </w:pPr>
    </w:p>
    <w:p w:rsidR="002E1F15" w:rsidRPr="004F3B99" w:rsidRDefault="002E1F15">
      <w:pPr>
        <w:rPr>
          <w:sz w:val="20"/>
          <w:szCs w:val="20"/>
        </w:rPr>
      </w:pPr>
    </w:p>
    <w:p w:rsidR="002E1F15" w:rsidRPr="004F3B99" w:rsidRDefault="002E1F15">
      <w:pPr>
        <w:rPr>
          <w:sz w:val="20"/>
          <w:szCs w:val="20"/>
        </w:rPr>
      </w:pPr>
    </w:p>
    <w:p w:rsidR="001648F0" w:rsidRPr="004F3B99" w:rsidRDefault="001648F0">
      <w:pPr>
        <w:rPr>
          <w:sz w:val="20"/>
          <w:szCs w:val="20"/>
        </w:rPr>
      </w:pPr>
    </w:p>
    <w:p w:rsidR="001648F0" w:rsidRPr="004F3B99" w:rsidRDefault="001648F0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XSpec="center" w:tblpY="1021"/>
        <w:tblW w:w="10235" w:type="dxa"/>
        <w:tblLayout w:type="fixed"/>
        <w:tblLook w:val="04A0" w:firstRow="1" w:lastRow="0" w:firstColumn="1" w:lastColumn="0" w:noHBand="0" w:noVBand="1"/>
      </w:tblPr>
      <w:tblGrid>
        <w:gridCol w:w="814"/>
        <w:gridCol w:w="1775"/>
        <w:gridCol w:w="1911"/>
        <w:gridCol w:w="1912"/>
        <w:gridCol w:w="1911"/>
        <w:gridCol w:w="1912"/>
      </w:tblGrid>
      <w:tr w:rsidR="00C3125E" w:rsidRPr="004F3B99" w:rsidTr="00D237CF">
        <w:trPr>
          <w:trHeight w:val="223"/>
        </w:trPr>
        <w:tc>
          <w:tcPr>
            <w:tcW w:w="814" w:type="dxa"/>
          </w:tcPr>
          <w:p w:rsidR="00C3125E" w:rsidRPr="004F3B99" w:rsidRDefault="00C3125E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SAAT</w:t>
            </w:r>
          </w:p>
        </w:tc>
        <w:tc>
          <w:tcPr>
            <w:tcW w:w="1775" w:type="dxa"/>
          </w:tcPr>
          <w:p w:rsidR="00C3125E" w:rsidRPr="004F3B99" w:rsidRDefault="00C3125E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911" w:type="dxa"/>
          </w:tcPr>
          <w:p w:rsidR="00C3125E" w:rsidRPr="004F3B99" w:rsidRDefault="00C3125E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912" w:type="dxa"/>
          </w:tcPr>
          <w:p w:rsidR="00C3125E" w:rsidRPr="004F3B99" w:rsidRDefault="00C3125E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911" w:type="dxa"/>
          </w:tcPr>
          <w:p w:rsidR="00C3125E" w:rsidRPr="004F3B99" w:rsidRDefault="00C3125E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912" w:type="dxa"/>
          </w:tcPr>
          <w:p w:rsidR="00C3125E" w:rsidRPr="004F3B99" w:rsidRDefault="00C3125E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</w:tr>
      <w:tr w:rsidR="002D0699" w:rsidRPr="004F3B99" w:rsidTr="00D237CF">
        <w:trPr>
          <w:trHeight w:val="1624"/>
        </w:trPr>
        <w:tc>
          <w:tcPr>
            <w:tcW w:w="814" w:type="dxa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08.15-09.00</w:t>
            </w:r>
          </w:p>
        </w:tc>
        <w:tc>
          <w:tcPr>
            <w:tcW w:w="1775" w:type="dxa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Elektrofizyolojik</w:t>
            </w:r>
            <w:proofErr w:type="spellEnd"/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Değerlendirme </w:t>
            </w:r>
            <w:r w:rsidR="00F064A2"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ODJ301</w:t>
            </w:r>
          </w:p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DrÖğr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Üyesi Belde ÇULHAOĞLU</w:t>
            </w:r>
          </w:p>
          <w:p w:rsidR="002D0699" w:rsidRPr="004F3B99" w:rsidRDefault="00D237CF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CF">
              <w:rPr>
                <w:rFonts w:ascii="Times New Roman" w:hAnsi="Times New Roman" w:cs="Times New Roman"/>
                <w:sz w:val="20"/>
                <w:szCs w:val="20"/>
              </w:rPr>
              <w:t>Derslik 3 (EK BİNA)</w:t>
            </w:r>
          </w:p>
        </w:tc>
        <w:tc>
          <w:tcPr>
            <w:tcW w:w="1912" w:type="dxa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</w:tcPr>
          <w:p w:rsidR="002D0699" w:rsidRPr="004F3B99" w:rsidRDefault="002D0699" w:rsidP="00D237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Pediatrik Değerlendirme</w:t>
            </w:r>
            <w:r w:rsidR="00F064A2"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ODJ307</w:t>
            </w:r>
          </w:p>
          <w:p w:rsidR="002D0699" w:rsidRPr="004F3B99" w:rsidRDefault="002D0699" w:rsidP="00D237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Gör. Ömer </w:t>
            </w:r>
            <w:proofErr w:type="gramStart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KÜÇÜKÖNER</w:t>
            </w:r>
            <w:r w:rsidR="009849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84980">
              <w:t xml:space="preserve"> </w:t>
            </w:r>
            <w:r w:rsidR="00984980" w:rsidRPr="00984980">
              <w:rPr>
                <w:rFonts w:ascii="Times New Roman" w:eastAsia="Calibri" w:hAnsi="Times New Roman" w:cs="Times New Roman"/>
                <w:sz w:val="20"/>
                <w:szCs w:val="20"/>
              </w:rPr>
              <w:t>VET4</w:t>
            </w:r>
            <w:proofErr w:type="gramEnd"/>
          </w:p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699" w:rsidRPr="004F3B99" w:rsidTr="00D237CF">
        <w:trPr>
          <w:trHeight w:val="1610"/>
        </w:trPr>
        <w:tc>
          <w:tcPr>
            <w:tcW w:w="814" w:type="dxa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09.15-10.00</w:t>
            </w:r>
          </w:p>
        </w:tc>
        <w:tc>
          <w:tcPr>
            <w:tcW w:w="1775" w:type="dxa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Elektrofizyolojik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Değerlendirme </w:t>
            </w:r>
          </w:p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DrÖğr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Üyesi Belde ÇULHAOĞLU</w:t>
            </w:r>
          </w:p>
          <w:p w:rsidR="002D0699" w:rsidRPr="004F3B99" w:rsidRDefault="00D237CF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CF">
              <w:rPr>
                <w:rFonts w:ascii="Times New Roman" w:hAnsi="Times New Roman" w:cs="Times New Roman"/>
                <w:sz w:val="20"/>
                <w:szCs w:val="20"/>
              </w:rPr>
              <w:t>Derslik 3 (EK BİNA)</w:t>
            </w:r>
          </w:p>
        </w:tc>
        <w:tc>
          <w:tcPr>
            <w:tcW w:w="1912" w:type="dxa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</w:tcPr>
          <w:p w:rsidR="002D0699" w:rsidRPr="004F3B99" w:rsidRDefault="002D0699" w:rsidP="00D237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Pediatrik Değerlendirme</w:t>
            </w:r>
          </w:p>
          <w:p w:rsidR="002D0699" w:rsidRPr="004F3B99" w:rsidRDefault="002D0699" w:rsidP="00D237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Gör. Ömer </w:t>
            </w:r>
            <w:proofErr w:type="gramStart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KÜÇÜKÖNER</w:t>
            </w:r>
            <w:r w:rsidR="009849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84980">
              <w:t xml:space="preserve"> </w:t>
            </w:r>
            <w:r w:rsidR="00984980" w:rsidRPr="00984980">
              <w:rPr>
                <w:rFonts w:ascii="Times New Roman" w:eastAsia="Calibri" w:hAnsi="Times New Roman" w:cs="Times New Roman"/>
                <w:sz w:val="20"/>
                <w:szCs w:val="20"/>
              </w:rPr>
              <w:t>VET4</w:t>
            </w:r>
            <w:proofErr w:type="gramEnd"/>
          </w:p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699" w:rsidRPr="004F3B99" w:rsidTr="00D237CF">
        <w:trPr>
          <w:trHeight w:val="1386"/>
        </w:trPr>
        <w:tc>
          <w:tcPr>
            <w:tcW w:w="814" w:type="dxa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10.15-11.00</w:t>
            </w:r>
          </w:p>
        </w:tc>
        <w:tc>
          <w:tcPr>
            <w:tcW w:w="1775" w:type="dxa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Elektrofizyolojik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Değerlendirme </w:t>
            </w:r>
          </w:p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DrÖğr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Üyesi Belde ÇULHAOĞLU</w:t>
            </w:r>
          </w:p>
          <w:p w:rsidR="002D0699" w:rsidRPr="004F3B99" w:rsidRDefault="00D237CF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CF">
              <w:rPr>
                <w:rFonts w:ascii="Times New Roman" w:hAnsi="Times New Roman" w:cs="Times New Roman"/>
                <w:sz w:val="20"/>
                <w:szCs w:val="20"/>
              </w:rPr>
              <w:t>Derslik 3 (EK BİNA)</w:t>
            </w:r>
          </w:p>
        </w:tc>
        <w:tc>
          <w:tcPr>
            <w:tcW w:w="1912" w:type="dxa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Fonetik</w:t>
            </w:r>
            <w:r w:rsidR="00F064A2"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ODJ311</w:t>
            </w:r>
          </w:p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. Üyesi Rıza Korhan Sezin</w:t>
            </w:r>
          </w:p>
          <w:p w:rsidR="002D0699" w:rsidRPr="004F3B99" w:rsidRDefault="00984980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980">
              <w:rPr>
                <w:rFonts w:cstheme="minorHAnsi"/>
                <w:sz w:val="20"/>
                <w:szCs w:val="20"/>
              </w:rPr>
              <w:t>Derslik 3 (EK BİNA)</w:t>
            </w:r>
          </w:p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</w:tcPr>
          <w:p w:rsidR="002D0699" w:rsidRPr="004F3B99" w:rsidRDefault="002D0699" w:rsidP="00D237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Pediatrik Değerlendirme</w:t>
            </w:r>
          </w:p>
          <w:p w:rsidR="002D0699" w:rsidRPr="004F3B99" w:rsidRDefault="002D0699" w:rsidP="00D237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Gör. Ömer </w:t>
            </w:r>
            <w:proofErr w:type="gramStart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KÜÇÜKÖNER</w:t>
            </w:r>
            <w:r w:rsidR="009849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84980">
              <w:t xml:space="preserve"> </w:t>
            </w:r>
            <w:r w:rsidR="00984980" w:rsidRPr="00984980">
              <w:rPr>
                <w:rFonts w:ascii="Times New Roman" w:eastAsia="Calibri" w:hAnsi="Times New Roman" w:cs="Times New Roman"/>
                <w:sz w:val="20"/>
                <w:szCs w:val="20"/>
              </w:rPr>
              <w:t>VET4</w:t>
            </w:r>
            <w:proofErr w:type="gramEnd"/>
          </w:p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699" w:rsidRPr="004F3B99" w:rsidTr="00D237CF">
        <w:trPr>
          <w:trHeight w:val="1163"/>
        </w:trPr>
        <w:tc>
          <w:tcPr>
            <w:tcW w:w="814" w:type="dxa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11.15-12.00</w:t>
            </w:r>
          </w:p>
        </w:tc>
        <w:tc>
          <w:tcPr>
            <w:tcW w:w="1775" w:type="dxa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Elektrofizyolojik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Değerlendirme </w:t>
            </w:r>
          </w:p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DrÖğr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Üyesi Belde ÇULHAOĞLU</w:t>
            </w:r>
          </w:p>
          <w:p w:rsidR="002D0699" w:rsidRPr="004F3B99" w:rsidRDefault="00D237CF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CF">
              <w:rPr>
                <w:rFonts w:ascii="Times New Roman" w:hAnsi="Times New Roman" w:cs="Times New Roman"/>
                <w:sz w:val="20"/>
                <w:szCs w:val="20"/>
              </w:rPr>
              <w:t>Derslik 3 (EK BİNA)</w:t>
            </w:r>
          </w:p>
        </w:tc>
        <w:tc>
          <w:tcPr>
            <w:tcW w:w="1912" w:type="dxa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Fonetik</w:t>
            </w:r>
          </w:p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. Üyesi Rıza Korhan Sezin</w:t>
            </w:r>
          </w:p>
          <w:p w:rsidR="002D0699" w:rsidRPr="004F3B99" w:rsidRDefault="00984980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980">
              <w:rPr>
                <w:rFonts w:cstheme="minorHAnsi"/>
                <w:sz w:val="20"/>
                <w:szCs w:val="20"/>
              </w:rPr>
              <w:t>Derslik 3 (EK BİNA)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</w:tcPr>
          <w:p w:rsidR="002D0699" w:rsidRPr="004F3B99" w:rsidRDefault="002D0699" w:rsidP="00D237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Pediatrik Değerlendirme</w:t>
            </w:r>
          </w:p>
          <w:p w:rsidR="002D0699" w:rsidRPr="004F3B99" w:rsidRDefault="002D0699" w:rsidP="00D237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Gör. Ömer </w:t>
            </w:r>
            <w:proofErr w:type="gramStart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KÜÇÜKÖNER</w:t>
            </w:r>
            <w:r w:rsidR="009849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84980">
              <w:t xml:space="preserve"> </w:t>
            </w:r>
            <w:r w:rsidR="00984980" w:rsidRPr="00984980">
              <w:rPr>
                <w:rFonts w:ascii="Times New Roman" w:eastAsia="Calibri" w:hAnsi="Times New Roman" w:cs="Times New Roman"/>
                <w:sz w:val="20"/>
                <w:szCs w:val="20"/>
              </w:rPr>
              <w:t>VET4</w:t>
            </w:r>
            <w:proofErr w:type="gramEnd"/>
          </w:p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699" w:rsidRPr="004F3B99" w:rsidTr="00D237CF">
        <w:trPr>
          <w:trHeight w:val="223"/>
        </w:trPr>
        <w:tc>
          <w:tcPr>
            <w:tcW w:w="814" w:type="dxa"/>
            <w:shd w:val="clear" w:color="auto" w:fill="DBE5F1" w:themeFill="accent1" w:themeFillTint="33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DBE5F1" w:themeFill="accent1" w:themeFillTint="33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DBE5F1" w:themeFill="accent1" w:themeFillTint="33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DBE5F1" w:themeFill="accent1" w:themeFillTint="33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DBE5F1" w:themeFill="accent1" w:themeFillTint="33"/>
          </w:tcPr>
          <w:p w:rsidR="002D0699" w:rsidRPr="004F3B99" w:rsidRDefault="002D0699" w:rsidP="00D23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3B9" w:rsidRPr="004F3B99" w:rsidTr="00D237CF">
        <w:trPr>
          <w:trHeight w:val="1401"/>
        </w:trPr>
        <w:tc>
          <w:tcPr>
            <w:tcW w:w="814" w:type="dxa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13.15-14.00</w:t>
            </w:r>
          </w:p>
        </w:tc>
        <w:tc>
          <w:tcPr>
            <w:tcW w:w="1775" w:type="dxa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İşitme Cihazları ve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İmplantasyona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Giriş ODJ305</w:t>
            </w:r>
          </w:p>
          <w:p w:rsidR="006513B9" w:rsidRDefault="006513B9" w:rsidP="006513B9"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. Üyesi Handan</w:t>
            </w:r>
            <w:r w:rsidRPr="004F3B99">
              <w:rPr>
                <w:rFonts w:cstheme="minorHAnsi"/>
                <w:sz w:val="20"/>
                <w:szCs w:val="20"/>
              </w:rPr>
              <w:t xml:space="preserve"> </w:t>
            </w: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TURAN DİZDAR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:rsidR="006513B9" w:rsidRPr="004F3B99" w:rsidRDefault="006513B9" w:rsidP="006513B9">
            <w:pPr>
              <w:rPr>
                <w:rFonts w:cstheme="minorHAnsi"/>
                <w:sz w:val="20"/>
                <w:szCs w:val="20"/>
              </w:rPr>
            </w:pPr>
            <w:r w:rsidRPr="00D237CF">
              <w:rPr>
                <w:rFonts w:ascii="Times New Roman" w:hAnsi="Times New Roman" w:cs="Times New Roman"/>
                <w:sz w:val="20"/>
                <w:szCs w:val="20"/>
              </w:rPr>
              <w:t>AMFİ 1- DİŞ.</w:t>
            </w:r>
          </w:p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SSD</w:t>
            </w:r>
          </w:p>
        </w:tc>
        <w:tc>
          <w:tcPr>
            <w:tcW w:w="1911" w:type="dxa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Vestibüler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Sistem Hastalıkları ODJ303</w:t>
            </w:r>
          </w:p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. Üyesi Ali Erman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KENT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84980">
              <w:rPr>
                <w:rFonts w:ascii="Times New Roman" w:hAnsi="Times New Roman" w:cs="Times New Roman"/>
                <w:sz w:val="20"/>
                <w:szCs w:val="20"/>
              </w:rPr>
              <w:t>Derslik</w:t>
            </w:r>
            <w:proofErr w:type="gramEnd"/>
            <w:r w:rsidRPr="00984980">
              <w:rPr>
                <w:rFonts w:ascii="Times New Roman" w:hAnsi="Times New Roman" w:cs="Times New Roman"/>
                <w:sz w:val="20"/>
                <w:szCs w:val="20"/>
              </w:rPr>
              <w:t xml:space="preserve"> 3 (EK BİNA)</w:t>
            </w:r>
          </w:p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3B9" w:rsidRPr="004F3B99" w:rsidTr="00D237CF">
        <w:trPr>
          <w:trHeight w:val="1371"/>
        </w:trPr>
        <w:tc>
          <w:tcPr>
            <w:tcW w:w="814" w:type="dxa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14.15-15.00</w:t>
            </w:r>
          </w:p>
        </w:tc>
        <w:tc>
          <w:tcPr>
            <w:tcW w:w="1775" w:type="dxa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İşitme Cihazları ve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İmplantasyona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Giriş</w:t>
            </w:r>
          </w:p>
          <w:p w:rsidR="006513B9" w:rsidRDefault="006513B9" w:rsidP="006513B9"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. Üyesi Handan</w:t>
            </w:r>
            <w:r w:rsidRPr="004F3B99">
              <w:rPr>
                <w:rFonts w:cstheme="minorHAnsi"/>
                <w:sz w:val="20"/>
                <w:szCs w:val="20"/>
              </w:rPr>
              <w:t xml:space="preserve"> </w:t>
            </w: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TURAN DİZDAR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:rsidR="006513B9" w:rsidRPr="004F3B99" w:rsidRDefault="006513B9" w:rsidP="006513B9">
            <w:pPr>
              <w:rPr>
                <w:rFonts w:cstheme="minorHAnsi"/>
                <w:sz w:val="20"/>
                <w:szCs w:val="20"/>
              </w:rPr>
            </w:pPr>
            <w:r w:rsidRPr="00D237CF">
              <w:rPr>
                <w:rFonts w:ascii="Times New Roman" w:hAnsi="Times New Roman" w:cs="Times New Roman"/>
                <w:sz w:val="20"/>
                <w:szCs w:val="20"/>
              </w:rPr>
              <w:t>AMFİ 1- DİŞ.</w:t>
            </w:r>
          </w:p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SSD</w:t>
            </w:r>
          </w:p>
        </w:tc>
        <w:tc>
          <w:tcPr>
            <w:tcW w:w="1911" w:type="dxa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Vestibüler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Sistem Hastalıkları</w:t>
            </w:r>
          </w:p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. Üyesi Ali Erman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KENT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84980">
              <w:rPr>
                <w:rFonts w:ascii="Times New Roman" w:hAnsi="Times New Roman" w:cs="Times New Roman"/>
                <w:sz w:val="20"/>
                <w:szCs w:val="20"/>
              </w:rPr>
              <w:t>Derslik</w:t>
            </w:r>
            <w:proofErr w:type="gramEnd"/>
            <w:r w:rsidRPr="00984980">
              <w:rPr>
                <w:rFonts w:ascii="Times New Roman" w:hAnsi="Times New Roman" w:cs="Times New Roman"/>
                <w:sz w:val="20"/>
                <w:szCs w:val="20"/>
              </w:rPr>
              <w:t xml:space="preserve"> 3 (EK BİNA)</w:t>
            </w:r>
          </w:p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3B9" w:rsidRPr="004F3B99" w:rsidTr="00D237CF">
        <w:trPr>
          <w:trHeight w:val="1386"/>
        </w:trPr>
        <w:tc>
          <w:tcPr>
            <w:tcW w:w="814" w:type="dxa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</w:tc>
        <w:tc>
          <w:tcPr>
            <w:tcW w:w="1775" w:type="dxa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Geriatrik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 ODJ309</w:t>
            </w:r>
            <w:proofErr w:type="gramEnd"/>
          </w:p>
          <w:p w:rsidR="006513B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. Üyesi Handan</w:t>
            </w:r>
            <w:r w:rsidRPr="004F3B99">
              <w:rPr>
                <w:rFonts w:cstheme="minorHAnsi"/>
                <w:sz w:val="20"/>
                <w:szCs w:val="20"/>
              </w:rPr>
              <w:t xml:space="preserve"> </w:t>
            </w: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TURAN DİZDAR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7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3B9" w:rsidRPr="004F3B99" w:rsidRDefault="006513B9" w:rsidP="006513B9">
            <w:pPr>
              <w:rPr>
                <w:rFonts w:cstheme="minorHAnsi"/>
                <w:sz w:val="20"/>
                <w:szCs w:val="20"/>
              </w:rPr>
            </w:pPr>
            <w:r w:rsidRPr="00D237CF">
              <w:rPr>
                <w:rFonts w:ascii="Times New Roman" w:hAnsi="Times New Roman" w:cs="Times New Roman"/>
                <w:sz w:val="20"/>
                <w:szCs w:val="20"/>
              </w:rPr>
              <w:t>AMFİ 1- DİŞ</w:t>
            </w:r>
          </w:p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SSD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3B9" w:rsidRPr="004F3B99" w:rsidTr="00D237CF">
        <w:trPr>
          <w:trHeight w:val="1386"/>
        </w:trPr>
        <w:tc>
          <w:tcPr>
            <w:tcW w:w="814" w:type="dxa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16.15-17.00</w:t>
            </w:r>
          </w:p>
        </w:tc>
        <w:tc>
          <w:tcPr>
            <w:tcW w:w="1775" w:type="dxa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Geriatrik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</w:t>
            </w:r>
            <w:proofErr w:type="spellEnd"/>
          </w:p>
          <w:p w:rsidR="006513B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. Üyesi Handan</w:t>
            </w:r>
            <w:r w:rsidRPr="004F3B99">
              <w:rPr>
                <w:rFonts w:cstheme="minorHAnsi"/>
                <w:sz w:val="20"/>
                <w:szCs w:val="20"/>
              </w:rPr>
              <w:t xml:space="preserve"> </w:t>
            </w: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TURAN DİZDAR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7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3B9" w:rsidRPr="004F3B99" w:rsidRDefault="006513B9" w:rsidP="006513B9">
            <w:pPr>
              <w:rPr>
                <w:rFonts w:cstheme="minorHAnsi"/>
                <w:sz w:val="20"/>
                <w:szCs w:val="20"/>
              </w:rPr>
            </w:pPr>
            <w:r w:rsidRPr="00D237CF">
              <w:rPr>
                <w:rFonts w:ascii="Times New Roman" w:hAnsi="Times New Roman" w:cs="Times New Roman"/>
                <w:sz w:val="20"/>
                <w:szCs w:val="20"/>
              </w:rPr>
              <w:t>AMFİ 1- DİŞ</w:t>
            </w:r>
          </w:p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SSD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</w:tcPr>
          <w:p w:rsidR="006513B9" w:rsidRPr="004F3B99" w:rsidRDefault="006513B9" w:rsidP="00651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48F5" w:rsidRPr="004F3B99" w:rsidRDefault="003448F5" w:rsidP="003448F5">
      <w:pPr>
        <w:rPr>
          <w:b/>
          <w:sz w:val="20"/>
          <w:szCs w:val="20"/>
        </w:rPr>
      </w:pPr>
      <w:r w:rsidRPr="004F3B99">
        <w:rPr>
          <w:b/>
          <w:sz w:val="20"/>
          <w:szCs w:val="20"/>
        </w:rPr>
        <w:t>ODYOLOJİ III</w:t>
      </w:r>
    </w:p>
    <w:p w:rsidR="00357412" w:rsidRPr="004F3B99" w:rsidRDefault="00357412">
      <w:pPr>
        <w:rPr>
          <w:sz w:val="20"/>
          <w:szCs w:val="20"/>
        </w:rPr>
      </w:pPr>
    </w:p>
    <w:p w:rsidR="00357412" w:rsidRPr="004F3B99" w:rsidRDefault="00357412">
      <w:pPr>
        <w:rPr>
          <w:sz w:val="20"/>
          <w:szCs w:val="20"/>
        </w:rPr>
      </w:pPr>
    </w:p>
    <w:p w:rsidR="00311E53" w:rsidRPr="004F3B99" w:rsidRDefault="00311E53">
      <w:pPr>
        <w:rPr>
          <w:sz w:val="20"/>
          <w:szCs w:val="20"/>
        </w:rPr>
      </w:pPr>
    </w:p>
    <w:p w:rsidR="006513B9" w:rsidRPr="004F3B99" w:rsidRDefault="006513B9">
      <w:pPr>
        <w:rPr>
          <w:sz w:val="20"/>
          <w:szCs w:val="20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459"/>
        <w:gridCol w:w="5310"/>
        <w:gridCol w:w="423"/>
        <w:gridCol w:w="424"/>
        <w:gridCol w:w="576"/>
        <w:gridCol w:w="870"/>
      </w:tblGrid>
      <w:tr w:rsidR="00C3125E" w:rsidRPr="004F3B99" w:rsidTr="00C3125E">
        <w:tc>
          <w:tcPr>
            <w:tcW w:w="9062" w:type="dxa"/>
            <w:gridSpan w:val="6"/>
          </w:tcPr>
          <w:p w:rsidR="00C3125E" w:rsidRPr="004F3B99" w:rsidRDefault="00C3125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Beşinci Yarıyıl *</w:t>
            </w:r>
          </w:p>
        </w:tc>
      </w:tr>
      <w:tr w:rsidR="00C3125E" w:rsidRPr="004F3B99" w:rsidTr="00C3125E">
        <w:tc>
          <w:tcPr>
            <w:tcW w:w="1459" w:type="dxa"/>
          </w:tcPr>
          <w:p w:rsidR="00C3125E" w:rsidRPr="004F3B99" w:rsidRDefault="00C3125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5310" w:type="dxa"/>
          </w:tcPr>
          <w:p w:rsidR="00C3125E" w:rsidRPr="004F3B99" w:rsidRDefault="00C3125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3" w:type="dxa"/>
          </w:tcPr>
          <w:p w:rsidR="00C3125E" w:rsidRPr="004F3B99" w:rsidRDefault="00C3125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4" w:type="dxa"/>
          </w:tcPr>
          <w:p w:rsidR="00C3125E" w:rsidRPr="004F3B99" w:rsidRDefault="00C3125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76" w:type="dxa"/>
          </w:tcPr>
          <w:p w:rsidR="00C3125E" w:rsidRPr="004F3B99" w:rsidRDefault="00C3125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UK</w:t>
            </w:r>
          </w:p>
        </w:tc>
        <w:tc>
          <w:tcPr>
            <w:tcW w:w="870" w:type="dxa"/>
          </w:tcPr>
          <w:p w:rsidR="00C3125E" w:rsidRPr="004F3B99" w:rsidRDefault="00C3125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8405BD" w:rsidRPr="004F3B99" w:rsidTr="00662F15"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ODJ301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Elektrofizyolojik</w:t>
            </w:r>
            <w:proofErr w:type="spellEnd"/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Değerlendirme 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063B50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8405BD" w:rsidRPr="004F3B99" w:rsidTr="00662F15"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ODJ303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Vestibüler</w:t>
            </w:r>
            <w:proofErr w:type="spellEnd"/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Sistem Hastalıkları</w:t>
            </w: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8405BD" w:rsidRPr="004F3B99" w:rsidTr="00662F15"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ODJ305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İşitme Cihazları ve </w:t>
            </w:r>
            <w:proofErr w:type="spellStart"/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İmplantasyona</w:t>
            </w:r>
            <w:proofErr w:type="spellEnd"/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Giriş</w:t>
            </w: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8405BD" w:rsidRPr="004F3B99" w:rsidTr="00662F15"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ODJ307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Pediatrik Değerlendirme</w:t>
            </w: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8405BD" w:rsidRPr="004F3B99" w:rsidTr="00662F15"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ODJ309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Geriatrik</w:t>
            </w:r>
            <w:proofErr w:type="spellEnd"/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Odyoloji</w:t>
            </w:r>
            <w:proofErr w:type="spellEnd"/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5BD" w:rsidRPr="004F3B99" w:rsidRDefault="008405BD" w:rsidP="008405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C3125E" w:rsidRPr="004F3B99" w:rsidTr="00C3125E">
        <w:tc>
          <w:tcPr>
            <w:tcW w:w="1459" w:type="dxa"/>
          </w:tcPr>
          <w:p w:rsidR="00C3125E" w:rsidRPr="004F3B99" w:rsidRDefault="00C3125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:rsidR="00C3125E" w:rsidRPr="004F3B99" w:rsidRDefault="00063B5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Sosyal Seçmeli Ders</w:t>
            </w:r>
          </w:p>
        </w:tc>
        <w:tc>
          <w:tcPr>
            <w:tcW w:w="423" w:type="dxa"/>
          </w:tcPr>
          <w:p w:rsidR="00C3125E" w:rsidRPr="004F3B99" w:rsidRDefault="00063B5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C3125E" w:rsidRPr="004F3B99" w:rsidRDefault="00063B5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C3125E" w:rsidRPr="004F3B99" w:rsidRDefault="00063B5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C3125E" w:rsidRPr="004F3B99" w:rsidRDefault="00063B50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3125E" w:rsidRPr="004F3B99" w:rsidTr="00C3125E">
        <w:tc>
          <w:tcPr>
            <w:tcW w:w="1459" w:type="dxa"/>
          </w:tcPr>
          <w:p w:rsidR="00C3125E" w:rsidRPr="004F3B99" w:rsidRDefault="00C3125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:rsidR="00C3125E" w:rsidRPr="004F3B99" w:rsidRDefault="00C3125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SEÇMELİ DERSLER</w:t>
            </w:r>
          </w:p>
        </w:tc>
        <w:tc>
          <w:tcPr>
            <w:tcW w:w="423" w:type="dxa"/>
          </w:tcPr>
          <w:p w:rsidR="00C3125E" w:rsidRPr="004F3B99" w:rsidRDefault="00C3125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125E" w:rsidRPr="004F3B99" w:rsidRDefault="00C3125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C3125E" w:rsidRPr="004F3B99" w:rsidRDefault="00C3125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C3125E" w:rsidRPr="004F3B99" w:rsidRDefault="00C3125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2B40" w:rsidRPr="004F3B99" w:rsidTr="00662F15"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2B40" w:rsidRPr="004F3B99" w:rsidRDefault="00152B40" w:rsidP="00152B4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ODJ311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2B40" w:rsidRPr="004F3B99" w:rsidRDefault="00152B40" w:rsidP="00152B4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Fonetik</w:t>
            </w:r>
          </w:p>
        </w:tc>
        <w:tc>
          <w:tcPr>
            <w:tcW w:w="423" w:type="dxa"/>
          </w:tcPr>
          <w:p w:rsidR="00152B40" w:rsidRPr="004F3B99" w:rsidRDefault="00152B40" w:rsidP="00152B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152B40" w:rsidRPr="004F3B99" w:rsidRDefault="00152B40" w:rsidP="00152B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152B40" w:rsidRPr="004F3B99" w:rsidRDefault="00152B40" w:rsidP="00152B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152B40" w:rsidRPr="004F3B99" w:rsidRDefault="00152B40" w:rsidP="00152B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52B40" w:rsidRPr="004F3B99" w:rsidTr="00662F15"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2B40" w:rsidRPr="004F3B99" w:rsidRDefault="00152B40" w:rsidP="00152B4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ODJ315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2B40" w:rsidRPr="004F3B99" w:rsidRDefault="00152B40" w:rsidP="00152B4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Etkili konuşma ve sunum teknikleri</w:t>
            </w:r>
          </w:p>
        </w:tc>
        <w:tc>
          <w:tcPr>
            <w:tcW w:w="423" w:type="dxa"/>
          </w:tcPr>
          <w:p w:rsidR="00152B40" w:rsidRPr="004F3B99" w:rsidRDefault="00152B40" w:rsidP="00152B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152B40" w:rsidRPr="004F3B99" w:rsidRDefault="00152B40" w:rsidP="00152B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152B40" w:rsidRPr="004F3B99" w:rsidRDefault="00152B40" w:rsidP="00152B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152B40" w:rsidRPr="004F3B99" w:rsidRDefault="00152B40" w:rsidP="00152B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3125E" w:rsidRPr="004F3B99" w:rsidTr="00C3125E">
        <w:tc>
          <w:tcPr>
            <w:tcW w:w="6769" w:type="dxa"/>
            <w:gridSpan w:val="2"/>
          </w:tcPr>
          <w:p w:rsidR="00C3125E" w:rsidRPr="004F3B99" w:rsidRDefault="00C3125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423" w:type="dxa"/>
          </w:tcPr>
          <w:p w:rsidR="00C3125E" w:rsidRPr="004F3B99" w:rsidRDefault="00E6364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24" w:type="dxa"/>
          </w:tcPr>
          <w:p w:rsidR="00C3125E" w:rsidRPr="004F3B99" w:rsidRDefault="00E6364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:rsidR="00C3125E" w:rsidRPr="004F3B99" w:rsidRDefault="00E6364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70" w:type="dxa"/>
          </w:tcPr>
          <w:p w:rsidR="00C3125E" w:rsidRPr="004F3B99" w:rsidRDefault="00C3125E" w:rsidP="00C312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B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662F15" w:rsidRPr="004F3B99" w:rsidRDefault="00662F15">
      <w:pPr>
        <w:rPr>
          <w:sz w:val="20"/>
          <w:szCs w:val="20"/>
        </w:rPr>
      </w:pPr>
    </w:p>
    <w:p w:rsidR="00662F15" w:rsidRPr="004F3B99" w:rsidRDefault="00662F15">
      <w:pPr>
        <w:rPr>
          <w:sz w:val="20"/>
          <w:szCs w:val="20"/>
        </w:rPr>
      </w:pPr>
      <w:r w:rsidRPr="004F3B99">
        <w:rPr>
          <w:sz w:val="20"/>
          <w:szCs w:val="20"/>
        </w:rPr>
        <w:br w:type="page"/>
      </w:r>
    </w:p>
    <w:p w:rsidR="00662F15" w:rsidRPr="004F3B99" w:rsidRDefault="00662F15" w:rsidP="00662F15">
      <w:pPr>
        <w:rPr>
          <w:b/>
          <w:sz w:val="20"/>
          <w:szCs w:val="20"/>
        </w:rPr>
      </w:pPr>
      <w:r w:rsidRPr="004F3B99">
        <w:rPr>
          <w:b/>
          <w:sz w:val="20"/>
          <w:szCs w:val="20"/>
        </w:rPr>
        <w:lastRenderedPageBreak/>
        <w:t>ODYOLOJİ IV</w:t>
      </w:r>
    </w:p>
    <w:tbl>
      <w:tblPr>
        <w:tblStyle w:val="TabloKlavuzu"/>
        <w:tblpPr w:leftFromText="141" w:rightFromText="141" w:vertAnchor="page" w:horzAnchor="margin" w:tblpX="-436" w:tblpY="2445"/>
        <w:tblW w:w="10235" w:type="dxa"/>
        <w:tblLayout w:type="fixed"/>
        <w:tblLook w:val="04A0" w:firstRow="1" w:lastRow="0" w:firstColumn="1" w:lastColumn="0" w:noHBand="0" w:noVBand="1"/>
      </w:tblPr>
      <w:tblGrid>
        <w:gridCol w:w="814"/>
        <w:gridCol w:w="1775"/>
        <w:gridCol w:w="1911"/>
        <w:gridCol w:w="1912"/>
        <w:gridCol w:w="1911"/>
        <w:gridCol w:w="1912"/>
      </w:tblGrid>
      <w:tr w:rsidR="00662F15" w:rsidRPr="004F3B99" w:rsidTr="00662F15">
        <w:trPr>
          <w:trHeight w:val="223"/>
        </w:trPr>
        <w:tc>
          <w:tcPr>
            <w:tcW w:w="814" w:type="dxa"/>
          </w:tcPr>
          <w:p w:rsidR="00662F15" w:rsidRPr="004F3B99" w:rsidRDefault="00662F15" w:rsidP="0066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1775" w:type="dxa"/>
          </w:tcPr>
          <w:p w:rsidR="00662F15" w:rsidRPr="004F3B99" w:rsidRDefault="00662F15" w:rsidP="0066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911" w:type="dxa"/>
          </w:tcPr>
          <w:p w:rsidR="00662F15" w:rsidRPr="004F3B99" w:rsidRDefault="00662F15" w:rsidP="0066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912" w:type="dxa"/>
          </w:tcPr>
          <w:p w:rsidR="00662F15" w:rsidRPr="004F3B99" w:rsidRDefault="00662F15" w:rsidP="0066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911" w:type="dxa"/>
          </w:tcPr>
          <w:p w:rsidR="00662F15" w:rsidRPr="004F3B99" w:rsidRDefault="00662F15" w:rsidP="0066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912" w:type="dxa"/>
          </w:tcPr>
          <w:p w:rsidR="00662F15" w:rsidRPr="004F3B99" w:rsidRDefault="00662F15" w:rsidP="0066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</w:tr>
      <w:tr w:rsidR="000231D0" w:rsidRPr="004F3B99" w:rsidTr="00662F15">
        <w:trPr>
          <w:trHeight w:val="1624"/>
        </w:trPr>
        <w:tc>
          <w:tcPr>
            <w:tcW w:w="814" w:type="dxa"/>
          </w:tcPr>
          <w:p w:rsidR="000231D0" w:rsidRPr="004F3B99" w:rsidRDefault="000231D0" w:rsidP="00023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08.15-09.00</w:t>
            </w:r>
          </w:p>
        </w:tc>
        <w:tc>
          <w:tcPr>
            <w:tcW w:w="1775" w:type="dxa"/>
          </w:tcPr>
          <w:p w:rsidR="000231D0" w:rsidRPr="004F3B99" w:rsidRDefault="000231D0" w:rsidP="00023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:rsidR="00DA2126" w:rsidRDefault="000231D0" w:rsidP="000231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Vakalarla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064A2"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ODJ</w:t>
            </w:r>
            <w:proofErr w:type="gramEnd"/>
            <w:r w:rsidR="00F064A2"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409 </w:t>
            </w:r>
            <w:proofErr w:type="spellStart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. Gör. Ömer KÜÇÜKÖNER</w:t>
            </w:r>
          </w:p>
          <w:p w:rsidR="000231D0" w:rsidRPr="004F3B99" w:rsidRDefault="00DA2126" w:rsidP="000231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VET 3</w:t>
            </w:r>
          </w:p>
          <w:p w:rsidR="000231D0" w:rsidRPr="004F3B99" w:rsidRDefault="000231D0" w:rsidP="000231D0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0231D0" w:rsidRPr="004F3B99" w:rsidRDefault="000231D0" w:rsidP="000231D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Klinik Gözlem ve Uygulama I </w:t>
            </w:r>
            <w:r w:rsidR="00F064A2" w:rsidRPr="004F3B99">
              <w:rPr>
                <w:rFonts w:ascii="Times New Roman" w:hAnsi="Times New Roman" w:cs="Times New Roman"/>
                <w:sz w:val="20"/>
                <w:szCs w:val="20"/>
              </w:rPr>
              <w:t>ODJ403</w:t>
            </w: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. Üyesi Handan</w:t>
            </w:r>
            <w:r w:rsidRPr="004F3B99">
              <w:rPr>
                <w:rFonts w:cstheme="minorHAnsi"/>
                <w:sz w:val="20"/>
                <w:szCs w:val="20"/>
              </w:rPr>
              <w:t xml:space="preserve"> </w:t>
            </w: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TURAN DİZDAR</w:t>
            </w:r>
          </w:p>
          <w:p w:rsidR="00DA2126" w:rsidRPr="00DA2126" w:rsidRDefault="000231D0" w:rsidP="00DA2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Teorik</w:t>
            </w:r>
            <w:r w:rsidR="00DA2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126" w:rsidRPr="00DA21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A2126" w:rsidRPr="00DA2126">
              <w:rPr>
                <w:rFonts w:ascii="Times New Roman" w:hAnsi="Times New Roman" w:cs="Times New Roman"/>
                <w:sz w:val="20"/>
                <w:szCs w:val="20"/>
              </w:rPr>
              <w:t>VET</w:t>
            </w:r>
            <w:proofErr w:type="gramEnd"/>
            <w:r w:rsidR="00DA2126" w:rsidRPr="00DA2126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0231D0" w:rsidRPr="004F3B99" w:rsidRDefault="000231D0" w:rsidP="00023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1D0" w:rsidRPr="004F3B99" w:rsidRDefault="000231D0" w:rsidP="00023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Elektrofizyolojik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Uygulamalar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Stajı  </w:t>
            </w:r>
            <w:r w:rsidR="00F064A2" w:rsidRPr="004F3B99">
              <w:rPr>
                <w:rFonts w:ascii="Times New Roman" w:hAnsi="Times New Roman" w:cs="Times New Roman"/>
                <w:sz w:val="20"/>
                <w:szCs w:val="20"/>
              </w:rPr>
              <w:t>ODJ405</w:t>
            </w:r>
            <w:proofErr w:type="gramEnd"/>
            <w:r w:rsidR="00F064A2"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Üyesi Birgül GÜMÜŞ Teorik</w:t>
            </w:r>
            <w:r w:rsidR="003F4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53E">
              <w:t xml:space="preserve"> </w:t>
            </w:r>
            <w:r w:rsidR="003F453E" w:rsidRPr="003F453E">
              <w:rPr>
                <w:rFonts w:ascii="Times New Roman" w:hAnsi="Times New Roman" w:cs="Times New Roman"/>
                <w:sz w:val="20"/>
                <w:szCs w:val="20"/>
              </w:rPr>
              <w:t>Derslik 3 (EK BİNA)</w:t>
            </w:r>
          </w:p>
        </w:tc>
        <w:tc>
          <w:tcPr>
            <w:tcW w:w="1912" w:type="dxa"/>
          </w:tcPr>
          <w:p w:rsidR="000231D0" w:rsidRPr="004F3B99" w:rsidRDefault="000231D0" w:rsidP="00023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D0" w:rsidRPr="004F3B99" w:rsidTr="00662F15">
        <w:trPr>
          <w:trHeight w:val="1610"/>
        </w:trPr>
        <w:tc>
          <w:tcPr>
            <w:tcW w:w="814" w:type="dxa"/>
          </w:tcPr>
          <w:p w:rsidR="000231D0" w:rsidRPr="004F3B99" w:rsidRDefault="000231D0" w:rsidP="00023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09.15-10.00</w:t>
            </w:r>
          </w:p>
        </w:tc>
        <w:tc>
          <w:tcPr>
            <w:tcW w:w="1775" w:type="dxa"/>
          </w:tcPr>
          <w:p w:rsidR="000231D0" w:rsidRPr="004F3B99" w:rsidRDefault="000231D0" w:rsidP="00023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:rsidR="000231D0" w:rsidRPr="004F3B99" w:rsidRDefault="000231D0" w:rsidP="000231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Vakalarla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proofErr w:type="gramEnd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. Gör. Ömer KÜÇÜKÖNER</w:t>
            </w:r>
          </w:p>
          <w:p w:rsidR="00DA2126" w:rsidRPr="00DA2126" w:rsidRDefault="00DA2126" w:rsidP="00DA2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126">
              <w:rPr>
                <w:rFonts w:ascii="Times New Roman" w:hAnsi="Times New Roman" w:cs="Times New Roman"/>
                <w:sz w:val="20"/>
                <w:szCs w:val="20"/>
              </w:rPr>
              <w:t>VET 3</w:t>
            </w:r>
          </w:p>
          <w:p w:rsidR="000231D0" w:rsidRPr="004F3B99" w:rsidRDefault="000231D0" w:rsidP="00023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0231D0" w:rsidRPr="004F3B99" w:rsidRDefault="000231D0" w:rsidP="000231D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Klinik Gözlem ve Uygulama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I  Dr.</w:t>
            </w:r>
            <w:proofErr w:type="gram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. Üyesi Handan</w:t>
            </w:r>
            <w:r w:rsidRPr="004F3B99">
              <w:rPr>
                <w:rFonts w:cstheme="minorHAnsi"/>
                <w:sz w:val="20"/>
                <w:szCs w:val="20"/>
              </w:rPr>
              <w:t xml:space="preserve"> </w:t>
            </w: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TURAN DİZDAR</w:t>
            </w:r>
          </w:p>
          <w:p w:rsidR="00DA2126" w:rsidRPr="00DA2126" w:rsidRDefault="000231D0" w:rsidP="00DA2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Teorik</w:t>
            </w:r>
            <w:r w:rsidR="00DA2126" w:rsidRPr="00DA21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A2126" w:rsidRPr="00DA2126">
              <w:rPr>
                <w:rFonts w:ascii="Times New Roman" w:hAnsi="Times New Roman" w:cs="Times New Roman"/>
                <w:sz w:val="20"/>
                <w:szCs w:val="20"/>
              </w:rPr>
              <w:t>VET 3</w:t>
            </w:r>
          </w:p>
          <w:p w:rsidR="000231D0" w:rsidRPr="004F3B99" w:rsidRDefault="000231D0" w:rsidP="00023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1D0" w:rsidRPr="004F3B99" w:rsidRDefault="000231D0" w:rsidP="00023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Elektrofizyolojik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Uygulamalar Stajı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Üyesi Birgül GÜMÜŞ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Teorik</w:t>
            </w:r>
            <w:r w:rsidR="003F4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53E">
              <w:t xml:space="preserve"> </w:t>
            </w:r>
            <w:r w:rsidR="003F453E" w:rsidRPr="003F453E">
              <w:rPr>
                <w:rFonts w:ascii="Times New Roman" w:hAnsi="Times New Roman" w:cs="Times New Roman"/>
                <w:sz w:val="20"/>
                <w:szCs w:val="20"/>
              </w:rPr>
              <w:t>Derslik</w:t>
            </w:r>
            <w:proofErr w:type="gramEnd"/>
            <w:r w:rsidR="003F453E" w:rsidRPr="003F453E">
              <w:rPr>
                <w:rFonts w:ascii="Times New Roman" w:hAnsi="Times New Roman" w:cs="Times New Roman"/>
                <w:sz w:val="20"/>
                <w:szCs w:val="20"/>
              </w:rPr>
              <w:t xml:space="preserve"> 3 (EK BİNA)</w:t>
            </w:r>
          </w:p>
        </w:tc>
        <w:tc>
          <w:tcPr>
            <w:tcW w:w="1912" w:type="dxa"/>
          </w:tcPr>
          <w:p w:rsidR="000231D0" w:rsidRPr="004F3B99" w:rsidRDefault="000231D0" w:rsidP="00023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82" w:rsidRPr="004F3B99" w:rsidTr="00662F15">
        <w:trPr>
          <w:trHeight w:val="1386"/>
        </w:trPr>
        <w:tc>
          <w:tcPr>
            <w:tcW w:w="814" w:type="dxa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10.15-11.00</w:t>
            </w:r>
          </w:p>
        </w:tc>
        <w:tc>
          <w:tcPr>
            <w:tcW w:w="1775" w:type="dxa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:rsidR="00CE6182" w:rsidRPr="004F3B99" w:rsidRDefault="00CE6182" w:rsidP="00CE61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Vakalarla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proofErr w:type="gramEnd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. Gör. Ömer KÜÇÜKÖNER</w:t>
            </w:r>
          </w:p>
          <w:p w:rsidR="00DA2126" w:rsidRPr="00DA2126" w:rsidRDefault="00DA2126" w:rsidP="00DA2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126">
              <w:rPr>
                <w:rFonts w:ascii="Times New Roman" w:hAnsi="Times New Roman" w:cs="Times New Roman"/>
                <w:sz w:val="20"/>
                <w:szCs w:val="20"/>
              </w:rPr>
              <w:t>VET 3</w:t>
            </w:r>
          </w:p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CE6182" w:rsidRPr="004F3B99" w:rsidRDefault="00CE6182" w:rsidP="00CE618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Klinik Gözlem ve Uygulama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I  Dr.</w:t>
            </w:r>
            <w:proofErr w:type="gram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. Üyesi Handan</w:t>
            </w:r>
            <w:r w:rsidRPr="004F3B99">
              <w:rPr>
                <w:rFonts w:cstheme="minorHAnsi"/>
                <w:sz w:val="20"/>
                <w:szCs w:val="20"/>
              </w:rPr>
              <w:t xml:space="preserve"> </w:t>
            </w: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TURAN DİZDAR</w:t>
            </w:r>
          </w:p>
          <w:p w:rsidR="00DA2126" w:rsidRPr="00DA2126" w:rsidRDefault="00DA2126" w:rsidP="00DA2126">
            <w:pPr>
              <w:rPr>
                <w:sz w:val="20"/>
                <w:szCs w:val="20"/>
              </w:rPr>
            </w:pPr>
            <w:r w:rsidRPr="00DA2126">
              <w:rPr>
                <w:sz w:val="20"/>
                <w:szCs w:val="20"/>
              </w:rPr>
              <w:t>VET 3</w:t>
            </w:r>
          </w:p>
          <w:p w:rsidR="00CE6182" w:rsidRPr="004F3B99" w:rsidRDefault="00CE6182" w:rsidP="00CE6182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Elektrofizyolojik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Uygulamalar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Stajı 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proofErr w:type="gram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Üyesi Birgül GÜMÜŞ</w:t>
            </w:r>
            <w:r w:rsidR="003F4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53E">
              <w:t xml:space="preserve"> </w:t>
            </w:r>
            <w:r w:rsidR="003F453E" w:rsidRPr="003F453E">
              <w:rPr>
                <w:rFonts w:ascii="Times New Roman" w:hAnsi="Times New Roman" w:cs="Times New Roman"/>
                <w:sz w:val="20"/>
                <w:szCs w:val="20"/>
              </w:rPr>
              <w:t>Derslik 3 (EK BİNA)</w:t>
            </w:r>
          </w:p>
        </w:tc>
        <w:tc>
          <w:tcPr>
            <w:tcW w:w="1912" w:type="dxa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Endüstriyel </w:t>
            </w:r>
            <w:proofErr w:type="spellStart"/>
            <w:proofErr w:type="gramStart"/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Odyoloji</w:t>
            </w:r>
            <w:proofErr w:type="spellEnd"/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064A2"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ODJ413</w:t>
            </w:r>
            <w:proofErr w:type="gram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Üyesi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Birguül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GÜMÜŞ</w:t>
            </w:r>
            <w:r w:rsidR="003F4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53E">
              <w:t xml:space="preserve"> </w:t>
            </w:r>
            <w:r w:rsidR="003F453E" w:rsidRPr="003F453E">
              <w:rPr>
                <w:rFonts w:ascii="Times New Roman" w:hAnsi="Times New Roman" w:cs="Times New Roman"/>
                <w:sz w:val="20"/>
                <w:szCs w:val="20"/>
              </w:rPr>
              <w:t>VET2</w:t>
            </w:r>
          </w:p>
        </w:tc>
      </w:tr>
      <w:tr w:rsidR="00CE6182" w:rsidRPr="004F3B99" w:rsidTr="00662F15">
        <w:trPr>
          <w:trHeight w:val="1163"/>
        </w:trPr>
        <w:tc>
          <w:tcPr>
            <w:tcW w:w="814" w:type="dxa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11.15-12.00</w:t>
            </w:r>
          </w:p>
        </w:tc>
        <w:tc>
          <w:tcPr>
            <w:tcW w:w="1775" w:type="dxa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:rsidR="00CE6182" w:rsidRPr="004F3B99" w:rsidRDefault="00CE6182" w:rsidP="00CE61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Vakalarla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proofErr w:type="gramEnd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. Gör. Ömer KÜÇÜKÖNER</w:t>
            </w:r>
          </w:p>
          <w:p w:rsidR="00DA2126" w:rsidRPr="00DA2126" w:rsidRDefault="00DA2126" w:rsidP="00DA2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126">
              <w:rPr>
                <w:rFonts w:ascii="Times New Roman" w:hAnsi="Times New Roman" w:cs="Times New Roman"/>
                <w:sz w:val="20"/>
                <w:szCs w:val="20"/>
              </w:rPr>
              <w:t>VET 3</w:t>
            </w:r>
          </w:p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CE6182" w:rsidRPr="004F3B99" w:rsidRDefault="00CE6182" w:rsidP="00CE618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Klinik Gözlem ve Uygulama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I  Dr.</w:t>
            </w:r>
            <w:proofErr w:type="gram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. Üyesi Handan</w:t>
            </w:r>
            <w:r w:rsidRPr="004F3B99">
              <w:rPr>
                <w:rFonts w:cstheme="minorHAnsi"/>
                <w:sz w:val="20"/>
                <w:szCs w:val="20"/>
              </w:rPr>
              <w:t xml:space="preserve"> </w:t>
            </w: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TURAN DİZDAR</w:t>
            </w:r>
          </w:p>
          <w:p w:rsidR="00DA2126" w:rsidRPr="00DA2126" w:rsidRDefault="00DA2126" w:rsidP="00DA2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126">
              <w:rPr>
                <w:rFonts w:ascii="Times New Roman" w:hAnsi="Times New Roman" w:cs="Times New Roman"/>
                <w:sz w:val="20"/>
                <w:szCs w:val="20"/>
              </w:rPr>
              <w:t>VET 3</w:t>
            </w:r>
          </w:p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Elektrofizyolojik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Uygulamalar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Stajı 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proofErr w:type="gram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Üyesi Birgül GÜMÜŞ</w:t>
            </w:r>
            <w:r w:rsidR="003F4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53E">
              <w:t xml:space="preserve"> </w:t>
            </w:r>
            <w:r w:rsidR="003F453E" w:rsidRPr="003F453E">
              <w:rPr>
                <w:rFonts w:ascii="Times New Roman" w:hAnsi="Times New Roman" w:cs="Times New Roman"/>
                <w:sz w:val="20"/>
                <w:szCs w:val="20"/>
              </w:rPr>
              <w:t>Derslik 3 (EK BİNA)</w:t>
            </w:r>
          </w:p>
        </w:tc>
        <w:tc>
          <w:tcPr>
            <w:tcW w:w="1912" w:type="dxa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Endüstriyel </w:t>
            </w:r>
            <w:proofErr w:type="spellStart"/>
            <w:proofErr w:type="gramStart"/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Odyoloji</w:t>
            </w:r>
            <w:proofErr w:type="spellEnd"/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proofErr w:type="gram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Üyesi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Birguül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GÜMÜŞ</w:t>
            </w:r>
            <w:r w:rsidR="003F4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53E">
              <w:t xml:space="preserve"> </w:t>
            </w:r>
            <w:r w:rsidR="003F453E" w:rsidRPr="003F453E">
              <w:rPr>
                <w:rFonts w:ascii="Times New Roman" w:hAnsi="Times New Roman" w:cs="Times New Roman"/>
                <w:sz w:val="20"/>
                <w:szCs w:val="20"/>
              </w:rPr>
              <w:t>VET2</w:t>
            </w:r>
          </w:p>
        </w:tc>
      </w:tr>
      <w:tr w:rsidR="00CE6182" w:rsidRPr="004F3B99" w:rsidTr="00662F15">
        <w:trPr>
          <w:trHeight w:val="223"/>
        </w:trPr>
        <w:tc>
          <w:tcPr>
            <w:tcW w:w="814" w:type="dxa"/>
            <w:shd w:val="clear" w:color="auto" w:fill="DBE5F1" w:themeFill="accent1" w:themeFillTint="33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DBE5F1" w:themeFill="accent1" w:themeFillTint="33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DBE5F1" w:themeFill="accent1" w:themeFillTint="33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DBE5F1" w:themeFill="accent1" w:themeFillTint="33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DBE5F1" w:themeFill="accent1" w:themeFillTint="33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82" w:rsidRPr="004F3B99" w:rsidTr="002D0699">
        <w:trPr>
          <w:trHeight w:val="1401"/>
        </w:trPr>
        <w:tc>
          <w:tcPr>
            <w:tcW w:w="814" w:type="dxa"/>
          </w:tcPr>
          <w:p w:rsidR="00CE6182" w:rsidRPr="004F3B99" w:rsidRDefault="00984980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13.15-14.00</w:t>
            </w:r>
          </w:p>
        </w:tc>
        <w:tc>
          <w:tcPr>
            <w:tcW w:w="1775" w:type="dxa"/>
          </w:tcPr>
          <w:p w:rsidR="00CE6182" w:rsidRPr="004F3B99" w:rsidRDefault="00F064A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Pediatrik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ODJ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  <w:r w:rsidR="00CE6182"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Stajı </w:t>
            </w:r>
            <w:r w:rsidR="00CE6182"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E6182"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proofErr w:type="gramEnd"/>
            <w:r w:rsidR="00CE6182"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Gör. Ömer </w:t>
            </w:r>
            <w:proofErr w:type="gramStart"/>
            <w:r w:rsidR="00CE6182"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KÜÇÜKÖNER</w:t>
            </w:r>
            <w:r w:rsidR="009849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84980">
              <w:t xml:space="preserve"> </w:t>
            </w:r>
            <w:r w:rsidR="00984980" w:rsidRPr="00984980">
              <w:rPr>
                <w:rFonts w:ascii="Times New Roman" w:eastAsia="Calibri" w:hAnsi="Times New Roman" w:cs="Times New Roman"/>
                <w:sz w:val="20"/>
                <w:szCs w:val="20"/>
              </w:rPr>
              <w:t>D8</w:t>
            </w:r>
            <w:proofErr w:type="gramEnd"/>
            <w:r w:rsidR="005043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TIP FAK</w:t>
            </w:r>
          </w:p>
        </w:tc>
        <w:tc>
          <w:tcPr>
            <w:tcW w:w="1911" w:type="dxa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Pediatrik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064A2" w:rsidRPr="004F3B99">
              <w:rPr>
                <w:rFonts w:ascii="Times New Roman" w:hAnsi="Times New Roman" w:cs="Times New Roman"/>
                <w:sz w:val="20"/>
                <w:szCs w:val="20"/>
              </w:rPr>
              <w:t>ODJ407</w:t>
            </w: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Stajı </w:t>
            </w:r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proofErr w:type="gramEnd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. Gör. Ömer KÜÇÜKÖNER</w:t>
            </w:r>
          </w:p>
        </w:tc>
        <w:tc>
          <w:tcPr>
            <w:tcW w:w="1912" w:type="dxa"/>
          </w:tcPr>
          <w:p w:rsidR="00CE6182" w:rsidRPr="004F3B99" w:rsidRDefault="00CE6182" w:rsidP="00CE618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Klinik Gözlem ve Uygulama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I  Dr.</w:t>
            </w:r>
            <w:proofErr w:type="gram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. Üyesi Handan</w:t>
            </w:r>
            <w:r w:rsidRPr="004F3B99">
              <w:rPr>
                <w:rFonts w:cstheme="minorHAnsi"/>
                <w:sz w:val="20"/>
                <w:szCs w:val="20"/>
              </w:rPr>
              <w:t xml:space="preserve"> </w:t>
            </w: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TURAN DİZDAR</w:t>
            </w:r>
          </w:p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Elektrofizyolojik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Uygulamalar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Stajı 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proofErr w:type="gram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Üyesi Birgül GÜMÜŞ</w:t>
            </w:r>
          </w:p>
        </w:tc>
        <w:tc>
          <w:tcPr>
            <w:tcW w:w="1912" w:type="dxa"/>
          </w:tcPr>
          <w:p w:rsidR="00F064A2" w:rsidRPr="004F3B99" w:rsidRDefault="00F064A2" w:rsidP="00F0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Seminer ODJ401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I  Dr.</w:t>
            </w:r>
            <w:proofErr w:type="gram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. Üyesi Ali Erman KENT</w:t>
            </w:r>
          </w:p>
          <w:p w:rsidR="00CE6182" w:rsidRPr="004F3B99" w:rsidRDefault="003F453E" w:rsidP="00F0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53E">
              <w:rPr>
                <w:rFonts w:ascii="Times New Roman" w:hAnsi="Times New Roman" w:cs="Times New Roman"/>
                <w:sz w:val="20"/>
                <w:szCs w:val="20"/>
              </w:rPr>
              <w:t>VET2</w:t>
            </w:r>
          </w:p>
        </w:tc>
      </w:tr>
      <w:tr w:rsidR="00CE6182" w:rsidRPr="004F3B99" w:rsidTr="002D0699">
        <w:trPr>
          <w:trHeight w:val="1371"/>
        </w:trPr>
        <w:tc>
          <w:tcPr>
            <w:tcW w:w="814" w:type="dxa"/>
          </w:tcPr>
          <w:p w:rsidR="00CE6182" w:rsidRPr="004F3B99" w:rsidRDefault="00984980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14.15-15.00</w:t>
            </w:r>
          </w:p>
        </w:tc>
        <w:tc>
          <w:tcPr>
            <w:tcW w:w="1775" w:type="dxa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Pediatrik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Stajı </w:t>
            </w:r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proofErr w:type="gramEnd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Gör. Ömer </w:t>
            </w:r>
            <w:proofErr w:type="gramStart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KÜÇÜKÖNER</w:t>
            </w:r>
            <w:r w:rsidR="009849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84980">
              <w:t xml:space="preserve"> </w:t>
            </w:r>
            <w:r w:rsidR="00984980" w:rsidRPr="00984980">
              <w:rPr>
                <w:rFonts w:ascii="Times New Roman" w:eastAsia="Calibri" w:hAnsi="Times New Roman" w:cs="Times New Roman"/>
                <w:sz w:val="20"/>
                <w:szCs w:val="20"/>
              </w:rPr>
              <w:t>D8</w:t>
            </w:r>
            <w:proofErr w:type="gramEnd"/>
          </w:p>
        </w:tc>
        <w:tc>
          <w:tcPr>
            <w:tcW w:w="1911" w:type="dxa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Pediatrik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Stajı </w:t>
            </w:r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proofErr w:type="gramEnd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. Gör. Ömer KÜÇÜKÖNER</w:t>
            </w:r>
          </w:p>
        </w:tc>
        <w:tc>
          <w:tcPr>
            <w:tcW w:w="1912" w:type="dxa"/>
          </w:tcPr>
          <w:p w:rsidR="00CE6182" w:rsidRPr="004F3B99" w:rsidRDefault="00CE6182" w:rsidP="00CE618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Klinik Gözlem ve Uygulama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I  Dr.</w:t>
            </w:r>
            <w:proofErr w:type="gram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. Üyesi Handan</w:t>
            </w:r>
            <w:r w:rsidRPr="004F3B99">
              <w:rPr>
                <w:rFonts w:cstheme="minorHAnsi"/>
                <w:sz w:val="20"/>
                <w:szCs w:val="20"/>
              </w:rPr>
              <w:t xml:space="preserve"> </w:t>
            </w: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TURAN DİZDAR</w:t>
            </w:r>
          </w:p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Elektrofizyolojik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Uygulamalar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Stajı 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proofErr w:type="gram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Üyesi Birgül GÜMÜŞ</w:t>
            </w:r>
          </w:p>
        </w:tc>
        <w:tc>
          <w:tcPr>
            <w:tcW w:w="1912" w:type="dxa"/>
          </w:tcPr>
          <w:p w:rsidR="00F064A2" w:rsidRPr="004F3B99" w:rsidRDefault="00F064A2" w:rsidP="00F0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Seminer ODJ401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I  Dr.</w:t>
            </w:r>
            <w:proofErr w:type="gram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. Üyesi Ali Erman KENT</w:t>
            </w:r>
          </w:p>
          <w:p w:rsidR="00CE6182" w:rsidRPr="004F3B99" w:rsidRDefault="003F453E" w:rsidP="00F0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53E">
              <w:rPr>
                <w:rFonts w:ascii="Times New Roman" w:hAnsi="Times New Roman" w:cs="Times New Roman"/>
                <w:sz w:val="20"/>
                <w:szCs w:val="20"/>
              </w:rPr>
              <w:t>VET2</w:t>
            </w:r>
          </w:p>
        </w:tc>
      </w:tr>
      <w:tr w:rsidR="00CE6182" w:rsidRPr="004F3B99" w:rsidTr="00662F15">
        <w:trPr>
          <w:trHeight w:val="1386"/>
        </w:trPr>
        <w:tc>
          <w:tcPr>
            <w:tcW w:w="814" w:type="dxa"/>
          </w:tcPr>
          <w:p w:rsidR="00CE6182" w:rsidRPr="004F3B99" w:rsidRDefault="00984980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</w:tc>
        <w:tc>
          <w:tcPr>
            <w:tcW w:w="1775" w:type="dxa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Pediatrik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Stajı </w:t>
            </w:r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proofErr w:type="gramEnd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Gör. Ömer </w:t>
            </w:r>
            <w:proofErr w:type="gramStart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KÜÇÜKÖNER</w:t>
            </w:r>
            <w:r w:rsidR="009849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84980">
              <w:t xml:space="preserve"> </w:t>
            </w:r>
            <w:r w:rsidR="00984980" w:rsidRPr="00984980">
              <w:rPr>
                <w:rFonts w:ascii="Times New Roman" w:eastAsia="Calibri" w:hAnsi="Times New Roman" w:cs="Times New Roman"/>
                <w:sz w:val="20"/>
                <w:szCs w:val="20"/>
              </w:rPr>
              <w:t>D8</w:t>
            </w:r>
            <w:proofErr w:type="gramEnd"/>
          </w:p>
        </w:tc>
        <w:tc>
          <w:tcPr>
            <w:tcW w:w="1911" w:type="dxa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Pediatrik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Stajı </w:t>
            </w:r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proofErr w:type="gramEnd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. Gör. Ömer KÜÇÜKÖNER</w:t>
            </w:r>
          </w:p>
        </w:tc>
        <w:tc>
          <w:tcPr>
            <w:tcW w:w="1912" w:type="dxa"/>
          </w:tcPr>
          <w:p w:rsidR="00CE6182" w:rsidRPr="004F3B99" w:rsidRDefault="00CE6182" w:rsidP="00CE618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Klinik Gözlem ve Uygulama </w:t>
            </w:r>
            <w:proofErr w:type="gramStart"/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</w:t>
            </w: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proofErr w:type="gram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. Üyesi Handan</w:t>
            </w:r>
            <w:r w:rsidRPr="004F3B99">
              <w:rPr>
                <w:rFonts w:cstheme="minorHAnsi"/>
                <w:sz w:val="20"/>
                <w:szCs w:val="20"/>
              </w:rPr>
              <w:t xml:space="preserve"> </w:t>
            </w: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TURAN DİZDAR</w:t>
            </w:r>
          </w:p>
          <w:p w:rsidR="00CE6182" w:rsidRPr="004F3B99" w:rsidRDefault="00CE6182" w:rsidP="00CE61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Elektrofizyolojik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Uygulamalar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Stajı 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proofErr w:type="gram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Üyesi Birgül GÜMÜŞ</w:t>
            </w:r>
          </w:p>
        </w:tc>
        <w:tc>
          <w:tcPr>
            <w:tcW w:w="1912" w:type="dxa"/>
          </w:tcPr>
          <w:p w:rsidR="00F064A2" w:rsidRPr="004F3B99" w:rsidRDefault="00F064A2" w:rsidP="00F0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Seminer ODJ401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I  Dr.</w:t>
            </w:r>
            <w:proofErr w:type="gram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. Üyesi Ali Erman KENT</w:t>
            </w:r>
          </w:p>
          <w:p w:rsidR="00CE6182" w:rsidRPr="004F3B99" w:rsidRDefault="003F453E" w:rsidP="00CE61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VET2</w:t>
            </w:r>
          </w:p>
        </w:tc>
      </w:tr>
      <w:tr w:rsidR="00CE6182" w:rsidRPr="004F3B99" w:rsidTr="00662F15">
        <w:trPr>
          <w:trHeight w:val="1386"/>
        </w:trPr>
        <w:tc>
          <w:tcPr>
            <w:tcW w:w="814" w:type="dxa"/>
          </w:tcPr>
          <w:p w:rsidR="00CE6182" w:rsidRPr="004F3B99" w:rsidRDefault="00984980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16.15-17.00</w:t>
            </w:r>
          </w:p>
        </w:tc>
        <w:tc>
          <w:tcPr>
            <w:tcW w:w="1775" w:type="dxa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Pediatrik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Stajı </w:t>
            </w:r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proofErr w:type="gramEnd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. Gör. Ömer KÜÇÜKÖNER</w:t>
            </w:r>
          </w:p>
        </w:tc>
        <w:tc>
          <w:tcPr>
            <w:tcW w:w="1911" w:type="dxa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Pediatrik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Stajı </w:t>
            </w:r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proofErr w:type="gramEnd"/>
            <w:r w:rsidRPr="004F3B99">
              <w:rPr>
                <w:rFonts w:ascii="Times New Roman" w:eastAsia="Calibri" w:hAnsi="Times New Roman" w:cs="Times New Roman"/>
                <w:sz w:val="20"/>
                <w:szCs w:val="20"/>
              </w:rPr>
              <w:t>. Gör. Ömer KÜÇÜKÖNER</w:t>
            </w:r>
          </w:p>
        </w:tc>
        <w:tc>
          <w:tcPr>
            <w:tcW w:w="1912" w:type="dxa"/>
          </w:tcPr>
          <w:p w:rsidR="00CE6182" w:rsidRPr="004F3B99" w:rsidRDefault="00CE6182" w:rsidP="00CE618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Klinik Gözlem ve Uygulama </w:t>
            </w:r>
            <w:proofErr w:type="gramStart"/>
            <w:r w:rsidRPr="004F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</w:t>
            </w: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proofErr w:type="gram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. Üyesi Handan</w:t>
            </w:r>
            <w:r w:rsidRPr="004F3B99">
              <w:rPr>
                <w:rFonts w:cstheme="minorHAnsi"/>
                <w:sz w:val="20"/>
                <w:szCs w:val="20"/>
              </w:rPr>
              <w:t xml:space="preserve"> </w:t>
            </w:r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TURAN DİZDAR</w:t>
            </w:r>
          </w:p>
          <w:p w:rsidR="00CE6182" w:rsidRPr="004F3B99" w:rsidRDefault="00CE6182" w:rsidP="00CE61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6182" w:rsidRPr="004F3B99" w:rsidRDefault="00CE6182" w:rsidP="00CE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Elektrofizyolojik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Uygulamalar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Stajı 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proofErr w:type="gram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Üyesi Birgül GÜMÜŞ</w:t>
            </w:r>
          </w:p>
        </w:tc>
        <w:tc>
          <w:tcPr>
            <w:tcW w:w="1912" w:type="dxa"/>
          </w:tcPr>
          <w:p w:rsidR="00F064A2" w:rsidRPr="004F3B99" w:rsidRDefault="00F064A2" w:rsidP="00F0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Odyolojide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Seminer </w:t>
            </w:r>
            <w:proofErr w:type="gram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I  Dr.</w:t>
            </w:r>
            <w:proofErr w:type="gram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F3B99">
              <w:rPr>
                <w:rFonts w:ascii="Times New Roman" w:hAnsi="Times New Roman" w:cs="Times New Roman"/>
                <w:sz w:val="20"/>
                <w:szCs w:val="20"/>
              </w:rPr>
              <w:t>. Üyesi Ali Erman KENT</w:t>
            </w:r>
          </w:p>
          <w:p w:rsidR="00CE6182" w:rsidRPr="004F3B99" w:rsidRDefault="003F453E" w:rsidP="00CE61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VET2</w:t>
            </w:r>
          </w:p>
        </w:tc>
      </w:tr>
    </w:tbl>
    <w:p w:rsidR="00662F15" w:rsidRPr="004F3B99" w:rsidRDefault="00662F15" w:rsidP="00662F15">
      <w:pPr>
        <w:rPr>
          <w:b/>
          <w:sz w:val="20"/>
          <w:szCs w:val="20"/>
        </w:rPr>
      </w:pPr>
    </w:p>
    <w:p w:rsidR="00C3125E" w:rsidRPr="004F3B99" w:rsidRDefault="00C3125E">
      <w:pPr>
        <w:rPr>
          <w:sz w:val="20"/>
          <w:szCs w:val="20"/>
        </w:rPr>
      </w:pPr>
    </w:p>
    <w:sectPr w:rsidR="00C3125E" w:rsidRPr="004F3B99" w:rsidSect="00F244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9B5" w:rsidRDefault="00FC29B5" w:rsidP="002A7E44">
      <w:pPr>
        <w:spacing w:after="0" w:line="240" w:lineRule="auto"/>
      </w:pPr>
      <w:r>
        <w:separator/>
      </w:r>
    </w:p>
  </w:endnote>
  <w:endnote w:type="continuationSeparator" w:id="0">
    <w:p w:rsidR="00FC29B5" w:rsidRDefault="00FC29B5" w:rsidP="002A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9B5" w:rsidRDefault="00FC29B5" w:rsidP="002A7E44">
      <w:pPr>
        <w:spacing w:after="0" w:line="240" w:lineRule="auto"/>
      </w:pPr>
      <w:r>
        <w:separator/>
      </w:r>
    </w:p>
  </w:footnote>
  <w:footnote w:type="continuationSeparator" w:id="0">
    <w:p w:rsidR="00FC29B5" w:rsidRDefault="00FC29B5" w:rsidP="002A7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C8" w:rsidRDefault="00D406C8">
    <w:pPr>
      <w:pStyle w:val="stBilgi"/>
    </w:pPr>
    <w:r>
      <w:t xml:space="preserve">ODYOLOJİ BÖLÜMÜ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2MzA3NTAxNbA0MzFR0lEKTi0uzszPAykwrgUAAvh/oiwAAAA="/>
  </w:docVars>
  <w:rsids>
    <w:rsidRoot w:val="006F5C98"/>
    <w:rsid w:val="00017300"/>
    <w:rsid w:val="000231D0"/>
    <w:rsid w:val="00030E32"/>
    <w:rsid w:val="00032E5C"/>
    <w:rsid w:val="00063B50"/>
    <w:rsid w:val="0006484B"/>
    <w:rsid w:val="00066BF2"/>
    <w:rsid w:val="0009473B"/>
    <w:rsid w:val="000966FB"/>
    <w:rsid w:val="000A2B66"/>
    <w:rsid w:val="000B02C8"/>
    <w:rsid w:val="000C7C36"/>
    <w:rsid w:val="000E0156"/>
    <w:rsid w:val="000E054D"/>
    <w:rsid w:val="000F296F"/>
    <w:rsid w:val="00112C67"/>
    <w:rsid w:val="001312D9"/>
    <w:rsid w:val="001353E0"/>
    <w:rsid w:val="00152B40"/>
    <w:rsid w:val="00154661"/>
    <w:rsid w:val="00156135"/>
    <w:rsid w:val="001648F0"/>
    <w:rsid w:val="001768C0"/>
    <w:rsid w:val="001768FD"/>
    <w:rsid w:val="00182F80"/>
    <w:rsid w:val="001918E5"/>
    <w:rsid w:val="00197DE7"/>
    <w:rsid w:val="001A1F19"/>
    <w:rsid w:val="001A2907"/>
    <w:rsid w:val="001B1117"/>
    <w:rsid w:val="001C0A78"/>
    <w:rsid w:val="001C1E74"/>
    <w:rsid w:val="001C458B"/>
    <w:rsid w:val="001C69DE"/>
    <w:rsid w:val="001E5AD8"/>
    <w:rsid w:val="001F1E2B"/>
    <w:rsid w:val="00214BC7"/>
    <w:rsid w:val="00223C31"/>
    <w:rsid w:val="002424A0"/>
    <w:rsid w:val="00263DAE"/>
    <w:rsid w:val="00277107"/>
    <w:rsid w:val="00284238"/>
    <w:rsid w:val="00287A86"/>
    <w:rsid w:val="00292ACC"/>
    <w:rsid w:val="00295414"/>
    <w:rsid w:val="002A7E44"/>
    <w:rsid w:val="002B08D1"/>
    <w:rsid w:val="002B1496"/>
    <w:rsid w:val="002C0B3E"/>
    <w:rsid w:val="002D0699"/>
    <w:rsid w:val="002E1F15"/>
    <w:rsid w:val="002E327F"/>
    <w:rsid w:val="002F52B3"/>
    <w:rsid w:val="00301FD1"/>
    <w:rsid w:val="00305ED6"/>
    <w:rsid w:val="00311E53"/>
    <w:rsid w:val="00314D77"/>
    <w:rsid w:val="00316C9D"/>
    <w:rsid w:val="00323C27"/>
    <w:rsid w:val="003268DD"/>
    <w:rsid w:val="003448F5"/>
    <w:rsid w:val="00357412"/>
    <w:rsid w:val="00384C4B"/>
    <w:rsid w:val="00391164"/>
    <w:rsid w:val="00394A6B"/>
    <w:rsid w:val="003A664B"/>
    <w:rsid w:val="003B450C"/>
    <w:rsid w:val="003D12CC"/>
    <w:rsid w:val="003D1867"/>
    <w:rsid w:val="003E320A"/>
    <w:rsid w:val="003F19E1"/>
    <w:rsid w:val="003F4499"/>
    <w:rsid w:val="003F453E"/>
    <w:rsid w:val="00454A78"/>
    <w:rsid w:val="00473686"/>
    <w:rsid w:val="0047632C"/>
    <w:rsid w:val="00482F95"/>
    <w:rsid w:val="004A1668"/>
    <w:rsid w:val="004C1084"/>
    <w:rsid w:val="004E4ACD"/>
    <w:rsid w:val="004F3B99"/>
    <w:rsid w:val="004F4A81"/>
    <w:rsid w:val="005017A7"/>
    <w:rsid w:val="005043CA"/>
    <w:rsid w:val="00505C9A"/>
    <w:rsid w:val="00510B18"/>
    <w:rsid w:val="00530AF4"/>
    <w:rsid w:val="0053659E"/>
    <w:rsid w:val="00537864"/>
    <w:rsid w:val="00537E67"/>
    <w:rsid w:val="00544363"/>
    <w:rsid w:val="0056546B"/>
    <w:rsid w:val="005A78A9"/>
    <w:rsid w:val="005B25C9"/>
    <w:rsid w:val="005B5119"/>
    <w:rsid w:val="005B6346"/>
    <w:rsid w:val="005C0EA8"/>
    <w:rsid w:val="005C5F05"/>
    <w:rsid w:val="005D6606"/>
    <w:rsid w:val="005F2494"/>
    <w:rsid w:val="006077B6"/>
    <w:rsid w:val="00624457"/>
    <w:rsid w:val="006403C5"/>
    <w:rsid w:val="00650EF8"/>
    <w:rsid w:val="006513B9"/>
    <w:rsid w:val="00662F15"/>
    <w:rsid w:val="006649B2"/>
    <w:rsid w:val="0067317B"/>
    <w:rsid w:val="006731A6"/>
    <w:rsid w:val="00674A2C"/>
    <w:rsid w:val="0068258F"/>
    <w:rsid w:val="00683439"/>
    <w:rsid w:val="00694973"/>
    <w:rsid w:val="006A3556"/>
    <w:rsid w:val="006B1091"/>
    <w:rsid w:val="006B15C6"/>
    <w:rsid w:val="006B3C4E"/>
    <w:rsid w:val="006B7BF8"/>
    <w:rsid w:val="006E6217"/>
    <w:rsid w:val="006F1B4F"/>
    <w:rsid w:val="006F5C98"/>
    <w:rsid w:val="00706B75"/>
    <w:rsid w:val="00707EB0"/>
    <w:rsid w:val="00745FF1"/>
    <w:rsid w:val="00747B8F"/>
    <w:rsid w:val="0075052E"/>
    <w:rsid w:val="00754C4C"/>
    <w:rsid w:val="00757C01"/>
    <w:rsid w:val="0076399A"/>
    <w:rsid w:val="00776782"/>
    <w:rsid w:val="00784784"/>
    <w:rsid w:val="007908FC"/>
    <w:rsid w:val="007B28AA"/>
    <w:rsid w:val="007D3060"/>
    <w:rsid w:val="007D540E"/>
    <w:rsid w:val="007D6C20"/>
    <w:rsid w:val="008248DC"/>
    <w:rsid w:val="008405BD"/>
    <w:rsid w:val="008565D5"/>
    <w:rsid w:val="00873CDF"/>
    <w:rsid w:val="00882AE3"/>
    <w:rsid w:val="00890539"/>
    <w:rsid w:val="008B0F66"/>
    <w:rsid w:val="008B3B55"/>
    <w:rsid w:val="008C193C"/>
    <w:rsid w:val="008F1CBE"/>
    <w:rsid w:val="00902F80"/>
    <w:rsid w:val="009104F0"/>
    <w:rsid w:val="00941036"/>
    <w:rsid w:val="0094792F"/>
    <w:rsid w:val="009571B7"/>
    <w:rsid w:val="00971A03"/>
    <w:rsid w:val="00975564"/>
    <w:rsid w:val="009827A0"/>
    <w:rsid w:val="00984980"/>
    <w:rsid w:val="009A4F49"/>
    <w:rsid w:val="009B6EC9"/>
    <w:rsid w:val="009D2DA7"/>
    <w:rsid w:val="00A02B51"/>
    <w:rsid w:val="00A14972"/>
    <w:rsid w:val="00A16A3B"/>
    <w:rsid w:val="00A776BC"/>
    <w:rsid w:val="00A90A19"/>
    <w:rsid w:val="00AB0373"/>
    <w:rsid w:val="00AC7243"/>
    <w:rsid w:val="00B00C17"/>
    <w:rsid w:val="00B020C7"/>
    <w:rsid w:val="00B0503A"/>
    <w:rsid w:val="00B136A1"/>
    <w:rsid w:val="00B228AA"/>
    <w:rsid w:val="00B33548"/>
    <w:rsid w:val="00B439F9"/>
    <w:rsid w:val="00B619E9"/>
    <w:rsid w:val="00B66957"/>
    <w:rsid w:val="00BA5A1C"/>
    <w:rsid w:val="00BB2F6A"/>
    <w:rsid w:val="00BE0069"/>
    <w:rsid w:val="00BE3472"/>
    <w:rsid w:val="00BE5C8D"/>
    <w:rsid w:val="00BF2C6E"/>
    <w:rsid w:val="00BF3E9C"/>
    <w:rsid w:val="00C04C53"/>
    <w:rsid w:val="00C078FE"/>
    <w:rsid w:val="00C21AC7"/>
    <w:rsid w:val="00C234AC"/>
    <w:rsid w:val="00C3125E"/>
    <w:rsid w:val="00C47151"/>
    <w:rsid w:val="00C57222"/>
    <w:rsid w:val="00C85322"/>
    <w:rsid w:val="00C97F05"/>
    <w:rsid w:val="00CA591D"/>
    <w:rsid w:val="00CD0E0E"/>
    <w:rsid w:val="00CD6FB5"/>
    <w:rsid w:val="00CE6182"/>
    <w:rsid w:val="00CE7FBC"/>
    <w:rsid w:val="00CF0C5A"/>
    <w:rsid w:val="00D22006"/>
    <w:rsid w:val="00D22DC4"/>
    <w:rsid w:val="00D237CF"/>
    <w:rsid w:val="00D35D61"/>
    <w:rsid w:val="00D406C8"/>
    <w:rsid w:val="00D63753"/>
    <w:rsid w:val="00D63DDF"/>
    <w:rsid w:val="00D64DBE"/>
    <w:rsid w:val="00D66841"/>
    <w:rsid w:val="00DA0B38"/>
    <w:rsid w:val="00DA1D06"/>
    <w:rsid w:val="00DA2126"/>
    <w:rsid w:val="00DB0C27"/>
    <w:rsid w:val="00DC01A4"/>
    <w:rsid w:val="00DD73C7"/>
    <w:rsid w:val="00DE28E3"/>
    <w:rsid w:val="00DE34B3"/>
    <w:rsid w:val="00DE396E"/>
    <w:rsid w:val="00E27685"/>
    <w:rsid w:val="00E40401"/>
    <w:rsid w:val="00E44872"/>
    <w:rsid w:val="00E62C76"/>
    <w:rsid w:val="00E6364E"/>
    <w:rsid w:val="00E75F49"/>
    <w:rsid w:val="00E76E96"/>
    <w:rsid w:val="00EA6BD9"/>
    <w:rsid w:val="00EB5980"/>
    <w:rsid w:val="00EE6C38"/>
    <w:rsid w:val="00F064A2"/>
    <w:rsid w:val="00F11356"/>
    <w:rsid w:val="00F244A3"/>
    <w:rsid w:val="00F315D8"/>
    <w:rsid w:val="00F54BC2"/>
    <w:rsid w:val="00F62B18"/>
    <w:rsid w:val="00F63108"/>
    <w:rsid w:val="00F73D10"/>
    <w:rsid w:val="00F762F0"/>
    <w:rsid w:val="00F80710"/>
    <w:rsid w:val="00F9086F"/>
    <w:rsid w:val="00F92500"/>
    <w:rsid w:val="00F92551"/>
    <w:rsid w:val="00FA0515"/>
    <w:rsid w:val="00FA4A11"/>
    <w:rsid w:val="00FA529C"/>
    <w:rsid w:val="00FA6011"/>
    <w:rsid w:val="00FC29B5"/>
    <w:rsid w:val="00FD2035"/>
    <w:rsid w:val="00FD32C3"/>
    <w:rsid w:val="00FD558F"/>
    <w:rsid w:val="00FE34C3"/>
    <w:rsid w:val="00FF2533"/>
    <w:rsid w:val="00FF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EADF9-E398-42F1-B299-6CF2FCEE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4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7F05"/>
    <w:pPr>
      <w:spacing w:after="160" w:line="259" w:lineRule="auto"/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E7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A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7E44"/>
  </w:style>
  <w:style w:type="paragraph" w:styleId="AltBilgi">
    <w:name w:val="footer"/>
    <w:basedOn w:val="Normal"/>
    <w:link w:val="AltBilgiChar"/>
    <w:uiPriority w:val="99"/>
    <w:unhideWhenUsed/>
    <w:rsid w:val="002A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85F66-3861-42C2-A47D-EE3A7B13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</dc:creator>
  <cp:lastModifiedBy>ronaldinho424</cp:lastModifiedBy>
  <cp:revision>2</cp:revision>
  <dcterms:created xsi:type="dcterms:W3CDTF">2023-09-28T12:24:00Z</dcterms:created>
  <dcterms:modified xsi:type="dcterms:W3CDTF">2023-09-28T12:24:00Z</dcterms:modified>
</cp:coreProperties>
</file>